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0E7E" w14:textId="2C617852" w:rsidR="003453D4" w:rsidRPr="003241F6" w:rsidRDefault="003453D4" w:rsidP="003453D4">
      <w:pPr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3241F6">
        <w:rPr>
          <w:rFonts w:ascii="BIZ UDP明朝 Medium" w:eastAsia="BIZ UDP明朝 Medium" w:hAnsi="BIZ UDP明朝 Medium" w:hint="eastAsia"/>
          <w:sz w:val="24"/>
        </w:rPr>
        <w:t>様式第２号（第</w:t>
      </w:r>
      <w:r w:rsidR="001B5DC3">
        <w:rPr>
          <w:rFonts w:ascii="BIZ UDP明朝 Medium" w:eastAsia="BIZ UDP明朝 Medium" w:hAnsi="BIZ UDP明朝 Medium" w:hint="eastAsia"/>
          <w:sz w:val="24"/>
        </w:rPr>
        <w:t>６</w:t>
      </w:r>
      <w:r w:rsidRPr="003241F6">
        <w:rPr>
          <w:rFonts w:ascii="BIZ UDP明朝 Medium" w:eastAsia="BIZ UDP明朝 Medium" w:hAnsi="BIZ UDP明朝 Medium" w:hint="eastAsia"/>
          <w:sz w:val="24"/>
        </w:rPr>
        <w:t>条関係）</w:t>
      </w:r>
    </w:p>
    <w:p w14:paraId="734C757C" w14:textId="3837BC1F" w:rsidR="003453D4" w:rsidRPr="003241F6" w:rsidRDefault="003453D4" w:rsidP="003453D4">
      <w:pPr>
        <w:rPr>
          <w:rFonts w:ascii="BIZ UDP明朝 Medium" w:eastAsia="BIZ UDP明朝 Medium" w:hAnsi="BIZ UDP明朝 Medium"/>
          <w:sz w:val="24"/>
        </w:rPr>
      </w:pPr>
    </w:p>
    <w:p w14:paraId="4D38CA0D" w14:textId="77777777" w:rsidR="00AA353A" w:rsidRPr="003241F6" w:rsidRDefault="00AA353A" w:rsidP="003453D4">
      <w:pPr>
        <w:rPr>
          <w:rFonts w:ascii="BIZ UDP明朝 Medium" w:eastAsia="BIZ UDP明朝 Medium" w:hAnsi="BIZ UDP明朝 Medium"/>
          <w:sz w:val="24"/>
        </w:rPr>
      </w:pPr>
    </w:p>
    <w:p w14:paraId="5744083D" w14:textId="77777777" w:rsidR="003453D4" w:rsidRPr="003241F6" w:rsidRDefault="003453D4" w:rsidP="003453D4">
      <w:pPr>
        <w:jc w:val="center"/>
        <w:rPr>
          <w:rFonts w:ascii="BIZ UDP明朝 Medium" w:eastAsia="BIZ UDP明朝 Medium" w:hAnsi="BIZ UDP明朝 Medium"/>
          <w:sz w:val="24"/>
        </w:rPr>
      </w:pPr>
      <w:r w:rsidRPr="003241F6">
        <w:rPr>
          <w:rFonts w:ascii="BIZ UDP明朝 Medium" w:eastAsia="BIZ UDP明朝 Medium" w:hAnsi="BIZ UDP明朝 Medium" w:hint="eastAsia"/>
          <w:sz w:val="24"/>
        </w:rPr>
        <w:t>購入計画書</w:t>
      </w:r>
    </w:p>
    <w:p w14:paraId="67FCDF1B" w14:textId="77777777" w:rsidR="003453D4" w:rsidRPr="003241F6" w:rsidRDefault="003453D4" w:rsidP="003453D4">
      <w:pPr>
        <w:rPr>
          <w:rFonts w:ascii="BIZ UDP明朝 Medium" w:eastAsia="BIZ UDP明朝 Medium" w:hAnsi="BIZ UDP明朝 Medium"/>
          <w:sz w:val="24"/>
        </w:rPr>
      </w:pPr>
    </w:p>
    <w:p w14:paraId="6B07EB91" w14:textId="77777777" w:rsidR="003453D4" w:rsidRPr="003241F6" w:rsidRDefault="003453D4" w:rsidP="003453D4">
      <w:pPr>
        <w:jc w:val="left"/>
        <w:rPr>
          <w:rFonts w:ascii="BIZ UDP明朝 Medium" w:eastAsia="BIZ UDP明朝 Medium" w:hAnsi="BIZ UDP明朝 Medium"/>
          <w:sz w:val="24"/>
        </w:rPr>
      </w:pPr>
    </w:p>
    <w:p w14:paraId="29E514EF" w14:textId="76BCFBD5" w:rsidR="003453D4" w:rsidRDefault="003453D4" w:rsidP="003453D4">
      <w:pPr>
        <w:jc w:val="left"/>
        <w:rPr>
          <w:rFonts w:ascii="BIZ UDP明朝 Medium" w:eastAsia="BIZ UDP明朝 Medium" w:hAnsi="BIZ UDP明朝 Medium"/>
          <w:sz w:val="24"/>
        </w:rPr>
      </w:pPr>
      <w:r w:rsidRPr="003241F6">
        <w:rPr>
          <w:rFonts w:ascii="BIZ UDP明朝 Medium" w:eastAsia="BIZ UDP明朝 Medium" w:hAnsi="BIZ UDP明朝 Medium" w:hint="eastAsia"/>
          <w:sz w:val="24"/>
        </w:rPr>
        <w:t>○</w:t>
      </w:r>
      <w:r w:rsidR="008036E7">
        <w:rPr>
          <w:rFonts w:ascii="BIZ UDP明朝 Medium" w:eastAsia="BIZ UDP明朝 Medium" w:hAnsi="BIZ UDP明朝 Medium" w:hint="eastAsia"/>
          <w:sz w:val="24"/>
        </w:rPr>
        <w:t>上野焼</w:t>
      </w:r>
      <w:r w:rsidRPr="003241F6">
        <w:rPr>
          <w:rFonts w:ascii="BIZ UDP明朝 Medium" w:eastAsia="BIZ UDP明朝 Medium" w:hAnsi="BIZ UDP明朝 Medium" w:hint="eastAsia"/>
          <w:sz w:val="24"/>
        </w:rPr>
        <w:t>食器を使用する店舗の概要</w:t>
      </w:r>
    </w:p>
    <w:p w14:paraId="4B1620F3" w14:textId="77777777" w:rsidR="009153FF" w:rsidRPr="003241F6" w:rsidRDefault="009153FF" w:rsidP="009153FF">
      <w:pPr>
        <w:spacing w:line="160" w:lineRule="exact"/>
        <w:jc w:val="left"/>
        <w:rPr>
          <w:rFonts w:ascii="BIZ UDP明朝 Medium" w:eastAsia="BIZ UDP明朝 Medium" w:hAnsi="BIZ UDP明朝 Medium"/>
          <w:sz w:val="24"/>
        </w:rPr>
      </w:pPr>
    </w:p>
    <w:tbl>
      <w:tblPr>
        <w:tblStyle w:val="af0"/>
        <w:tblW w:w="8928" w:type="dxa"/>
        <w:tblLayout w:type="fixed"/>
        <w:tblLook w:val="04A0" w:firstRow="1" w:lastRow="0" w:firstColumn="1" w:lastColumn="0" w:noHBand="0" w:noVBand="1"/>
      </w:tblPr>
      <w:tblGrid>
        <w:gridCol w:w="2177"/>
        <w:gridCol w:w="6751"/>
      </w:tblGrid>
      <w:tr w:rsidR="003453D4" w:rsidRPr="003241F6" w14:paraId="18EB4181" w14:textId="77777777" w:rsidTr="009153FF">
        <w:trPr>
          <w:trHeight w:val="754"/>
        </w:trPr>
        <w:tc>
          <w:tcPr>
            <w:tcW w:w="2177" w:type="dxa"/>
            <w:vAlign w:val="center"/>
          </w:tcPr>
          <w:p w14:paraId="5460E705" w14:textId="77777777" w:rsidR="003453D4" w:rsidRPr="003241F6" w:rsidRDefault="003453D4" w:rsidP="00443BE7">
            <w:pPr>
              <w:rPr>
                <w:rFonts w:ascii="BIZ UDP明朝 Medium" w:eastAsia="BIZ UDP明朝 Medium" w:hAnsi="BIZ UDP明朝 Medium"/>
                <w:sz w:val="24"/>
              </w:rPr>
            </w:pPr>
            <w:r w:rsidRPr="003241F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店舗名</w:t>
            </w:r>
          </w:p>
        </w:tc>
        <w:tc>
          <w:tcPr>
            <w:tcW w:w="6751" w:type="dxa"/>
            <w:vAlign w:val="center"/>
          </w:tcPr>
          <w:p w14:paraId="248B8E9F" w14:textId="77777777" w:rsidR="003453D4" w:rsidRPr="003241F6" w:rsidRDefault="003453D4" w:rsidP="00443BE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53D4" w:rsidRPr="0079662F" w14:paraId="332B17EE" w14:textId="77777777" w:rsidTr="009153FF">
        <w:trPr>
          <w:trHeight w:val="754"/>
        </w:trPr>
        <w:tc>
          <w:tcPr>
            <w:tcW w:w="2177" w:type="dxa"/>
            <w:vAlign w:val="center"/>
          </w:tcPr>
          <w:p w14:paraId="143CC03E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9662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</w:p>
        </w:tc>
        <w:tc>
          <w:tcPr>
            <w:tcW w:w="6751" w:type="dxa"/>
            <w:vAlign w:val="center"/>
          </w:tcPr>
          <w:p w14:paraId="79A7BDD9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役職</w:t>
            </w:r>
            <w:r w:rsidRPr="0079662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</w:t>
            </w: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氏名</w:t>
            </w:r>
          </w:p>
        </w:tc>
      </w:tr>
      <w:tr w:rsidR="003453D4" w:rsidRPr="0079662F" w14:paraId="2276BDF6" w14:textId="77777777" w:rsidTr="009153FF">
        <w:trPr>
          <w:trHeight w:val="754"/>
        </w:trPr>
        <w:tc>
          <w:tcPr>
            <w:tcW w:w="2177" w:type="dxa"/>
            <w:vAlign w:val="center"/>
          </w:tcPr>
          <w:p w14:paraId="1741E718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店舗</w:t>
            </w:r>
            <w:r w:rsidRPr="0079662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  <w:vAlign w:val="center"/>
          </w:tcPr>
          <w:p w14:paraId="564B5132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453D4" w:rsidRPr="0079662F" w14:paraId="02356990" w14:textId="77777777" w:rsidTr="009153FF">
        <w:trPr>
          <w:trHeight w:val="754"/>
        </w:trPr>
        <w:tc>
          <w:tcPr>
            <w:tcW w:w="2177" w:type="dxa"/>
            <w:vAlign w:val="center"/>
          </w:tcPr>
          <w:p w14:paraId="40625531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担当者名</w:t>
            </w:r>
          </w:p>
        </w:tc>
        <w:tc>
          <w:tcPr>
            <w:tcW w:w="6751" w:type="dxa"/>
            <w:vAlign w:val="center"/>
          </w:tcPr>
          <w:p w14:paraId="176B15F0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453D4" w:rsidRPr="0079662F" w14:paraId="71AA9F03" w14:textId="77777777" w:rsidTr="009153FF">
        <w:trPr>
          <w:trHeight w:val="754"/>
        </w:trPr>
        <w:tc>
          <w:tcPr>
            <w:tcW w:w="2177" w:type="dxa"/>
            <w:vAlign w:val="center"/>
          </w:tcPr>
          <w:p w14:paraId="561F76D4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担当者連絡先</w:t>
            </w:r>
          </w:p>
        </w:tc>
        <w:tc>
          <w:tcPr>
            <w:tcW w:w="6751" w:type="dxa"/>
            <w:vAlign w:val="center"/>
          </w:tcPr>
          <w:p w14:paraId="101E81BB" w14:textId="77777777" w:rsidR="003453D4" w:rsidRPr="0079662F" w:rsidRDefault="003453D4" w:rsidP="00443BE7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電話番号　　　　　　　　　　―　　　　　―　　　　　</w:t>
            </w:r>
          </w:p>
          <w:p w14:paraId="7D639DD3" w14:textId="6F87382B" w:rsidR="003453D4" w:rsidRPr="0079662F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メールアドレス　　　　　　　　　</w:t>
            </w:r>
            <w:r w:rsid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　　　　</w:t>
            </w:r>
            <w:r w:rsidRPr="0079662F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＠　</w:t>
            </w:r>
          </w:p>
        </w:tc>
      </w:tr>
    </w:tbl>
    <w:p w14:paraId="39A31D91" w14:textId="77777777" w:rsidR="003453D4" w:rsidRPr="0079662F" w:rsidRDefault="003453D4" w:rsidP="003453D4">
      <w:pPr>
        <w:rPr>
          <w:rFonts w:ascii="BIZ UDP明朝 Medium" w:eastAsia="BIZ UDP明朝 Medium" w:hAnsi="BIZ UDP明朝 Medium"/>
          <w:sz w:val="24"/>
          <w:szCs w:val="24"/>
        </w:rPr>
      </w:pPr>
    </w:p>
    <w:p w14:paraId="41B217AC" w14:textId="77777777" w:rsidR="003453D4" w:rsidRPr="003241F6" w:rsidRDefault="003453D4" w:rsidP="003453D4">
      <w:pPr>
        <w:rPr>
          <w:rFonts w:ascii="BIZ UDP明朝 Medium" w:eastAsia="BIZ UDP明朝 Medium" w:hAnsi="BIZ UDP明朝 Medium"/>
          <w:sz w:val="24"/>
        </w:rPr>
      </w:pPr>
    </w:p>
    <w:p w14:paraId="6842ECB6" w14:textId="4B69F152" w:rsidR="003453D4" w:rsidRPr="00701B84" w:rsidRDefault="003453D4" w:rsidP="003453D4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01B84">
        <w:rPr>
          <w:rFonts w:ascii="BIZ UDP明朝 Medium" w:eastAsia="BIZ UDP明朝 Medium" w:hAnsi="BIZ UDP明朝 Medium" w:hint="eastAsia"/>
          <w:sz w:val="24"/>
          <w:szCs w:val="24"/>
        </w:rPr>
        <w:t>○購入する</w:t>
      </w:r>
      <w:r w:rsidR="00957736" w:rsidRPr="00701B84">
        <w:rPr>
          <w:rFonts w:ascii="BIZ UDP明朝 Medium" w:eastAsia="BIZ UDP明朝 Medium" w:hAnsi="BIZ UDP明朝 Medium" w:hint="eastAsia"/>
          <w:sz w:val="24"/>
          <w:szCs w:val="24"/>
        </w:rPr>
        <w:t>上野焼</w:t>
      </w:r>
      <w:r w:rsidRPr="00701B84">
        <w:rPr>
          <w:rFonts w:ascii="BIZ UDP明朝 Medium" w:eastAsia="BIZ UDP明朝 Medium" w:hAnsi="BIZ UDP明朝 Medium" w:hint="eastAsia"/>
          <w:sz w:val="24"/>
          <w:szCs w:val="24"/>
        </w:rPr>
        <w:t>食器の概要</w:t>
      </w:r>
    </w:p>
    <w:p w14:paraId="3A5BA2D8" w14:textId="77777777" w:rsidR="009153FF" w:rsidRPr="00701B84" w:rsidRDefault="009153FF" w:rsidP="009153FF">
      <w:pPr>
        <w:spacing w:line="16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f0"/>
        <w:tblW w:w="8928" w:type="dxa"/>
        <w:tblLayout w:type="fixed"/>
        <w:tblLook w:val="04A0" w:firstRow="1" w:lastRow="0" w:firstColumn="1" w:lastColumn="0" w:noHBand="0" w:noVBand="1"/>
      </w:tblPr>
      <w:tblGrid>
        <w:gridCol w:w="2176"/>
        <w:gridCol w:w="6752"/>
      </w:tblGrid>
      <w:tr w:rsidR="003453D4" w:rsidRPr="00701B84" w14:paraId="3A1CE4AF" w14:textId="77777777" w:rsidTr="00443BE7">
        <w:trPr>
          <w:trHeight w:val="728"/>
        </w:trPr>
        <w:tc>
          <w:tcPr>
            <w:tcW w:w="2176" w:type="dxa"/>
            <w:vAlign w:val="center"/>
          </w:tcPr>
          <w:p w14:paraId="6A7FEA0A" w14:textId="45602DA1" w:rsidR="003453D4" w:rsidRPr="00701B84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01B84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窯元名</w:t>
            </w:r>
          </w:p>
        </w:tc>
        <w:tc>
          <w:tcPr>
            <w:tcW w:w="6752" w:type="dxa"/>
            <w:vAlign w:val="center"/>
          </w:tcPr>
          <w:p w14:paraId="48427F5D" w14:textId="77777777" w:rsidR="003453D4" w:rsidRPr="00701B84" w:rsidRDefault="003453D4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036E7" w:rsidRPr="00701B84" w14:paraId="652C25EF" w14:textId="77777777" w:rsidTr="00443BE7">
        <w:trPr>
          <w:trHeight w:val="728"/>
        </w:trPr>
        <w:tc>
          <w:tcPr>
            <w:tcW w:w="2176" w:type="dxa"/>
            <w:vAlign w:val="center"/>
          </w:tcPr>
          <w:p w14:paraId="3985DCC5" w14:textId="0F86F25D" w:rsidR="008036E7" w:rsidRPr="00701B84" w:rsidRDefault="008036E7" w:rsidP="00443BE7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701B84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食器の種類</w:t>
            </w:r>
          </w:p>
        </w:tc>
        <w:tc>
          <w:tcPr>
            <w:tcW w:w="6752" w:type="dxa"/>
            <w:vAlign w:val="center"/>
          </w:tcPr>
          <w:p w14:paraId="5F734BB4" w14:textId="77777777" w:rsidR="008036E7" w:rsidRPr="00701B84" w:rsidRDefault="008036E7" w:rsidP="00443BE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21F297D" w14:textId="2C4A85E7" w:rsidR="004E7AF3" w:rsidRPr="00701B84" w:rsidRDefault="004E7AF3">
      <w:pPr>
        <w:rPr>
          <w:rFonts w:ascii="BIZ UDP明朝 Medium" w:eastAsia="BIZ UDP明朝 Medium" w:hAnsi="BIZ UDP明朝 Medium"/>
          <w:sz w:val="24"/>
          <w:szCs w:val="24"/>
        </w:rPr>
      </w:pPr>
    </w:p>
    <w:p w14:paraId="41FFAE75" w14:textId="08D4998C" w:rsidR="003453D4" w:rsidRPr="00701B84" w:rsidRDefault="003453D4">
      <w:pPr>
        <w:rPr>
          <w:rFonts w:ascii="BIZ UDP明朝 Medium" w:eastAsia="BIZ UDP明朝 Medium" w:hAnsi="BIZ UDP明朝 Medium"/>
          <w:sz w:val="24"/>
          <w:szCs w:val="24"/>
        </w:rPr>
      </w:pPr>
    </w:p>
    <w:p w14:paraId="2B243B7D" w14:textId="77777777" w:rsidR="009B24D0" w:rsidRPr="00701B84" w:rsidRDefault="009B24D0" w:rsidP="009B24D0">
      <w:pPr>
        <w:ind w:leftChars="94" w:left="244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701B84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※次の各号に掲げる所定の方法により町と協力して、上野焼及び本事業</w:t>
      </w:r>
    </w:p>
    <w:p w14:paraId="63C623BA" w14:textId="4C90ACD2" w:rsidR="009B24D0" w:rsidRPr="00701B84" w:rsidRDefault="009B24D0" w:rsidP="009B24D0">
      <w:pPr>
        <w:ind w:leftChars="94" w:left="244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701B84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の周知広報に取り組むこと。</w:t>
      </w:r>
    </w:p>
    <w:p w14:paraId="6542D325" w14:textId="77777777" w:rsidR="009153FF" w:rsidRPr="00701B84" w:rsidRDefault="009153FF" w:rsidP="009153FF">
      <w:pPr>
        <w:spacing w:line="160" w:lineRule="exact"/>
        <w:ind w:leftChars="94" w:left="244"/>
        <w:rPr>
          <w:rFonts w:ascii="BIZ UDP明朝 Medium" w:eastAsia="BIZ UDP明朝 Medium" w:hAnsi="BIZ UDP明朝 Medium"/>
          <w:color w:val="FF0000"/>
          <w:sz w:val="24"/>
          <w:szCs w:val="24"/>
        </w:rPr>
      </w:pPr>
    </w:p>
    <w:p w14:paraId="7036276A" w14:textId="69575241" w:rsidR="009B24D0" w:rsidRPr="00701B84" w:rsidRDefault="009B24D0" w:rsidP="009153FF">
      <w:pPr>
        <w:pStyle w:val="a3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701B84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>上野焼食器を使用していることの紹介</w:t>
      </w:r>
    </w:p>
    <w:p w14:paraId="3870A31B" w14:textId="1725EE22" w:rsidR="009B24D0" w:rsidRPr="00701B84" w:rsidRDefault="009153FF" w:rsidP="009153FF">
      <w:pPr>
        <w:pStyle w:val="a3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701B84">
        <w:rPr>
          <w:rFonts w:ascii="BIZ UDP明朝 Medium" w:eastAsia="BIZ UDP明朝 Medium" w:hAnsi="BIZ UDP明朝 Medium" w:cs="ＭＳ 明朝" w:hint="eastAsia"/>
          <w:color w:val="FF0000"/>
          <w:sz w:val="24"/>
          <w:szCs w:val="24"/>
        </w:rPr>
        <w:t>上野焼及び窯元情報の掲載</w:t>
      </w:r>
    </w:p>
    <w:p w14:paraId="67D29C77" w14:textId="6CFDA5A8" w:rsidR="009B24D0" w:rsidRPr="00701B84" w:rsidRDefault="009153FF" w:rsidP="009153FF">
      <w:pPr>
        <w:pStyle w:val="a3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701B84">
        <w:rPr>
          <w:rFonts w:ascii="BIZ UDP明朝 Medium" w:eastAsia="BIZ UDP明朝 Medium" w:hAnsi="BIZ UDP明朝 Medium" w:cs="ＭＳ 明朝" w:hint="eastAsia"/>
          <w:color w:val="FF0000"/>
          <w:sz w:val="24"/>
          <w:szCs w:val="24"/>
        </w:rPr>
        <w:t>標札の掲示</w:t>
      </w:r>
    </w:p>
    <w:p w14:paraId="59C9152A" w14:textId="3FA89E05" w:rsidR="009153FF" w:rsidRPr="00701B84" w:rsidRDefault="009153FF" w:rsidP="009153FF">
      <w:pPr>
        <w:pStyle w:val="a3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701B84">
        <w:rPr>
          <w:rFonts w:ascii="BIZ UDP明朝 Medium" w:eastAsia="BIZ UDP明朝 Medium" w:hAnsi="BIZ UDP明朝 Medium" w:cs="ＭＳ 明朝" w:hint="eastAsia"/>
          <w:color w:val="FF0000"/>
          <w:sz w:val="24"/>
          <w:szCs w:val="24"/>
        </w:rPr>
        <w:t>その他本事業の周知広報を図る取組</w:t>
      </w:r>
    </w:p>
    <w:p w14:paraId="5F133792" w14:textId="7F47C037" w:rsidR="003453D4" w:rsidRPr="00701B84" w:rsidRDefault="003453D4">
      <w:pPr>
        <w:rPr>
          <w:rFonts w:ascii="BIZ UDP明朝 Medium" w:eastAsia="BIZ UDP明朝 Medium" w:hAnsi="BIZ UDP明朝 Medium"/>
          <w:sz w:val="24"/>
          <w:szCs w:val="24"/>
        </w:rPr>
      </w:pPr>
    </w:p>
    <w:p w14:paraId="7EA5F88F" w14:textId="403D8C72" w:rsidR="003453D4" w:rsidRPr="003241F6" w:rsidRDefault="003453D4">
      <w:pPr>
        <w:rPr>
          <w:rFonts w:ascii="BIZ UDP明朝 Medium" w:eastAsia="BIZ UDP明朝 Medium" w:hAnsi="BIZ UDP明朝 Medium"/>
          <w:sz w:val="24"/>
        </w:rPr>
      </w:pPr>
    </w:p>
    <w:p w14:paraId="1441CD0E" w14:textId="3B644B2F" w:rsidR="003453D4" w:rsidRPr="003241F6" w:rsidRDefault="003453D4">
      <w:pPr>
        <w:rPr>
          <w:rFonts w:ascii="BIZ UDP明朝 Medium" w:eastAsia="BIZ UDP明朝 Medium" w:hAnsi="BIZ UDP明朝 Medium"/>
          <w:sz w:val="24"/>
        </w:rPr>
      </w:pPr>
    </w:p>
    <w:p w14:paraId="11A50D4A" w14:textId="03FB80BD" w:rsidR="003453D4" w:rsidRPr="003241F6" w:rsidRDefault="003453D4">
      <w:pPr>
        <w:rPr>
          <w:rFonts w:ascii="BIZ UDP明朝 Medium" w:eastAsia="BIZ UDP明朝 Medium" w:hAnsi="BIZ UDP明朝 Medium"/>
          <w:sz w:val="24"/>
        </w:rPr>
      </w:pPr>
    </w:p>
    <w:p w14:paraId="6286969E" w14:textId="604D21EF" w:rsidR="003453D4" w:rsidRPr="003241F6" w:rsidRDefault="003453D4">
      <w:pPr>
        <w:rPr>
          <w:rFonts w:ascii="BIZ UDP明朝 Medium" w:eastAsia="BIZ UDP明朝 Medium" w:hAnsi="BIZ UDP明朝 Medium"/>
          <w:sz w:val="24"/>
        </w:rPr>
      </w:pPr>
    </w:p>
    <w:p w14:paraId="71F6B3A5" w14:textId="77777777" w:rsidR="003453D4" w:rsidRDefault="003453D4">
      <w:pPr>
        <w:rPr>
          <w:sz w:val="24"/>
        </w:rPr>
      </w:pPr>
    </w:p>
    <w:p w14:paraId="00874D85" w14:textId="42D4DE8F" w:rsidR="004E7AF3" w:rsidRDefault="00EE3C00">
      <w:pPr>
        <w:rPr>
          <w:sz w:val="24"/>
        </w:rPr>
      </w:pPr>
      <w:r>
        <w:rPr>
          <w:rFonts w:hint="eastAsia"/>
          <w:sz w:val="24"/>
        </w:rPr>
        <w:t>○</w:t>
      </w:r>
      <w:r w:rsidR="00957736">
        <w:rPr>
          <w:rFonts w:hint="eastAsia"/>
          <w:sz w:val="24"/>
        </w:rPr>
        <w:t>上野焼</w:t>
      </w:r>
      <w:r>
        <w:rPr>
          <w:rFonts w:hint="eastAsia"/>
          <w:sz w:val="24"/>
        </w:rPr>
        <w:t>食器類の情報周知計画（①、②</w:t>
      </w:r>
      <w:r w:rsidR="00AA353A">
        <w:rPr>
          <w:rFonts w:hint="eastAsia"/>
          <w:sz w:val="24"/>
        </w:rPr>
        <w:t>、③</w:t>
      </w:r>
      <w:r>
        <w:rPr>
          <w:rFonts w:hint="eastAsia"/>
          <w:sz w:val="24"/>
        </w:rPr>
        <w:t>とも必須）</w:t>
      </w:r>
    </w:p>
    <w:tbl>
      <w:tblPr>
        <w:tblStyle w:val="af0"/>
        <w:tblW w:w="8927" w:type="dxa"/>
        <w:tblLayout w:type="fixed"/>
        <w:tblLook w:val="04A0" w:firstRow="1" w:lastRow="0" w:firstColumn="1" w:lastColumn="0" w:noHBand="0" w:noVBand="1"/>
      </w:tblPr>
      <w:tblGrid>
        <w:gridCol w:w="3114"/>
        <w:gridCol w:w="5813"/>
      </w:tblGrid>
      <w:tr w:rsidR="004E7AF3" w14:paraId="0F98D01B" w14:textId="77777777" w:rsidTr="004951EA">
        <w:trPr>
          <w:trHeight w:val="2083"/>
        </w:trPr>
        <w:tc>
          <w:tcPr>
            <w:tcW w:w="3114" w:type="dxa"/>
          </w:tcPr>
          <w:p w14:paraId="61B5A821" w14:textId="77777777" w:rsidR="004E7AF3" w:rsidRPr="004951EA" w:rsidRDefault="00EE3C00">
            <w:pPr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周知方法①</w:t>
            </w:r>
          </w:p>
          <w:p w14:paraId="10FFEF66" w14:textId="77777777" w:rsidR="004E7AF3" w:rsidRPr="004951EA" w:rsidRDefault="00EE3C00" w:rsidP="004951EA">
            <w:pPr>
              <w:ind w:left="259" w:hangingChars="100" w:hanging="259"/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・食事メニュー掲載やレジカウンターでの掲出など店内掲出方法及び原稿内容</w:t>
            </w:r>
          </w:p>
          <w:p w14:paraId="6C98E1A6" w14:textId="71D051D3" w:rsidR="003453D4" w:rsidRPr="003453D4" w:rsidRDefault="003453D4">
            <w:pPr>
              <w:rPr>
                <w:color w:val="FF0000"/>
              </w:rPr>
            </w:pPr>
            <w:r w:rsidRPr="003453D4">
              <w:rPr>
                <w:rFonts w:hint="eastAsia"/>
                <w:color w:val="FF0000"/>
              </w:rPr>
              <w:t>【必須</w:t>
            </w:r>
            <w:r w:rsidR="00AA353A">
              <w:rPr>
                <w:rFonts w:hint="eastAsia"/>
                <w:color w:val="FF0000"/>
              </w:rPr>
              <w:t>内容</w:t>
            </w:r>
            <w:r w:rsidRPr="003453D4">
              <w:rPr>
                <w:rFonts w:hint="eastAsia"/>
                <w:color w:val="FF0000"/>
              </w:rPr>
              <w:t>】</w:t>
            </w:r>
          </w:p>
          <w:p w14:paraId="6F21377D" w14:textId="31581B58" w:rsidR="004951EA" w:rsidRDefault="004951EA" w:rsidP="004951EA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・自店で</w:t>
            </w:r>
            <w:r w:rsidR="00957736">
              <w:rPr>
                <w:rFonts w:hint="eastAsia"/>
                <w:color w:val="FF0000"/>
              </w:rPr>
              <w:t>上野</w:t>
            </w:r>
            <w:r>
              <w:rPr>
                <w:rFonts w:hint="eastAsia"/>
                <w:color w:val="FF0000"/>
              </w:rPr>
              <w:t>焼の食器類を使用していることの紹介</w:t>
            </w:r>
          </w:p>
          <w:p w14:paraId="6CD58830" w14:textId="50B8644B" w:rsidR="004951EA" w:rsidRPr="003453D4" w:rsidRDefault="004951EA" w:rsidP="004951E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作家・窯元の</w:t>
            </w:r>
            <w:r w:rsidR="00C04D1B">
              <w:rPr>
                <w:rFonts w:hint="eastAsia"/>
                <w:color w:val="FF0000"/>
              </w:rPr>
              <w:t>紹介</w:t>
            </w:r>
          </w:p>
          <w:p w14:paraId="274CB62A" w14:textId="56E8ACB8" w:rsidR="003453D4" w:rsidRDefault="003453D4" w:rsidP="003453D4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食器類を購入することが可能な店舗</w:t>
            </w:r>
          </w:p>
          <w:p w14:paraId="430067A0" w14:textId="2391B154" w:rsidR="003453D4" w:rsidRPr="003453D4" w:rsidRDefault="003453D4" w:rsidP="003453D4">
            <w:pPr>
              <w:ind w:left="259" w:hangingChars="100" w:hanging="259"/>
              <w:rPr>
                <w:color w:val="FF0000"/>
              </w:rPr>
            </w:pPr>
            <w:r w:rsidRPr="003453D4">
              <w:rPr>
                <w:rFonts w:hint="eastAsia"/>
                <w:color w:val="FF0000"/>
              </w:rPr>
              <w:t>（店舗名・住所・電話番号）</w:t>
            </w:r>
          </w:p>
          <w:p w14:paraId="458FD4A0" w14:textId="25D93F56" w:rsidR="003453D4" w:rsidRDefault="003453D4" w:rsidP="004951EA">
            <w:pPr>
              <w:pStyle w:val="a3"/>
              <w:ind w:leftChars="0" w:left="360"/>
            </w:pPr>
          </w:p>
        </w:tc>
        <w:tc>
          <w:tcPr>
            <w:tcW w:w="5813" w:type="dxa"/>
          </w:tcPr>
          <w:p w14:paraId="39DCDD49" w14:textId="77777777" w:rsidR="004E7AF3" w:rsidRDefault="004E7AF3">
            <w:pPr>
              <w:rPr>
                <w:sz w:val="24"/>
              </w:rPr>
            </w:pPr>
          </w:p>
          <w:p w14:paraId="69220738" w14:textId="77777777" w:rsidR="004E7AF3" w:rsidRDefault="004E7AF3">
            <w:pPr>
              <w:rPr>
                <w:sz w:val="24"/>
              </w:rPr>
            </w:pPr>
          </w:p>
          <w:p w14:paraId="597BD70B" w14:textId="77777777" w:rsidR="004E7AF3" w:rsidRDefault="004E7AF3">
            <w:pPr>
              <w:rPr>
                <w:sz w:val="24"/>
              </w:rPr>
            </w:pPr>
          </w:p>
          <w:p w14:paraId="7EF5A9D1" w14:textId="77777777" w:rsidR="004E7AF3" w:rsidRDefault="004E7AF3">
            <w:pPr>
              <w:rPr>
                <w:sz w:val="24"/>
              </w:rPr>
            </w:pPr>
          </w:p>
          <w:p w14:paraId="3180BB8D" w14:textId="77777777" w:rsidR="004E7AF3" w:rsidRDefault="004E7AF3">
            <w:pPr>
              <w:rPr>
                <w:sz w:val="24"/>
              </w:rPr>
            </w:pPr>
          </w:p>
          <w:p w14:paraId="32A7D72E" w14:textId="77777777" w:rsidR="004E7AF3" w:rsidRDefault="004E7AF3">
            <w:pPr>
              <w:rPr>
                <w:sz w:val="24"/>
              </w:rPr>
            </w:pPr>
          </w:p>
          <w:p w14:paraId="6BF6DA12" w14:textId="77777777" w:rsidR="004E7AF3" w:rsidRDefault="004E7AF3">
            <w:pPr>
              <w:rPr>
                <w:sz w:val="24"/>
              </w:rPr>
            </w:pPr>
          </w:p>
          <w:p w14:paraId="7818E6FC" w14:textId="77777777" w:rsidR="004E7AF3" w:rsidRDefault="004E7AF3">
            <w:pPr>
              <w:rPr>
                <w:sz w:val="24"/>
              </w:rPr>
            </w:pPr>
          </w:p>
          <w:p w14:paraId="6E625AE3" w14:textId="77777777" w:rsidR="004E7AF3" w:rsidRDefault="004E7AF3">
            <w:pPr>
              <w:rPr>
                <w:sz w:val="24"/>
              </w:rPr>
            </w:pPr>
          </w:p>
          <w:p w14:paraId="4E45B4B8" w14:textId="77777777" w:rsidR="004E7AF3" w:rsidRDefault="004E7AF3">
            <w:pPr>
              <w:rPr>
                <w:sz w:val="24"/>
              </w:rPr>
            </w:pPr>
          </w:p>
          <w:p w14:paraId="4583B144" w14:textId="77777777" w:rsidR="004E7AF3" w:rsidRDefault="004E7AF3">
            <w:pPr>
              <w:rPr>
                <w:sz w:val="24"/>
              </w:rPr>
            </w:pPr>
          </w:p>
          <w:p w14:paraId="68344D93" w14:textId="77777777" w:rsidR="004E7AF3" w:rsidRDefault="004E7AF3">
            <w:pPr>
              <w:rPr>
                <w:sz w:val="24"/>
              </w:rPr>
            </w:pPr>
          </w:p>
          <w:p w14:paraId="3990F25E" w14:textId="77777777" w:rsidR="004E7AF3" w:rsidRDefault="004E7AF3">
            <w:pPr>
              <w:rPr>
                <w:sz w:val="24"/>
              </w:rPr>
            </w:pPr>
          </w:p>
          <w:p w14:paraId="08AEE48E" w14:textId="77777777" w:rsidR="004E7AF3" w:rsidRDefault="004E7AF3">
            <w:pPr>
              <w:rPr>
                <w:sz w:val="24"/>
              </w:rPr>
            </w:pPr>
          </w:p>
          <w:p w14:paraId="3882DE59" w14:textId="77777777" w:rsidR="004E7AF3" w:rsidRDefault="004E7AF3">
            <w:pPr>
              <w:rPr>
                <w:sz w:val="24"/>
              </w:rPr>
            </w:pPr>
          </w:p>
        </w:tc>
      </w:tr>
      <w:tr w:rsidR="004E7AF3" w14:paraId="2F80C730" w14:textId="77777777" w:rsidTr="004951EA">
        <w:trPr>
          <w:trHeight w:val="2083"/>
        </w:trPr>
        <w:tc>
          <w:tcPr>
            <w:tcW w:w="3114" w:type="dxa"/>
          </w:tcPr>
          <w:p w14:paraId="74745221" w14:textId="77777777" w:rsidR="004E7AF3" w:rsidRPr="004951EA" w:rsidRDefault="00EE3C00">
            <w:pPr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周知方法②</w:t>
            </w:r>
          </w:p>
          <w:p w14:paraId="2D7FB047" w14:textId="293C11EE" w:rsidR="004E7AF3" w:rsidRPr="004951EA" w:rsidRDefault="00EE3C00" w:rsidP="004951EA">
            <w:pPr>
              <w:ind w:left="259" w:hangingChars="100" w:hanging="259"/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・店舗ＨＰやＳＮＳ</w:t>
            </w:r>
            <w:r w:rsidR="004951EA">
              <w:rPr>
                <w:rFonts w:asciiTheme="majorEastAsia" w:eastAsiaTheme="majorEastAsia" w:hAnsiTheme="majorEastAsia" w:hint="eastAsia"/>
              </w:rPr>
              <w:t>での</w:t>
            </w:r>
            <w:r w:rsidR="004951EA" w:rsidRPr="004951EA">
              <w:rPr>
                <w:rFonts w:asciiTheme="majorEastAsia" w:eastAsiaTheme="majorEastAsia" w:hAnsiTheme="majorEastAsia" w:hint="eastAsia"/>
                <w:color w:val="FF0000"/>
              </w:rPr>
              <w:t>周知</w:t>
            </w: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方法</w:t>
            </w:r>
            <w:r w:rsidRPr="004951EA">
              <w:rPr>
                <w:rFonts w:asciiTheme="majorEastAsia" w:eastAsiaTheme="majorEastAsia" w:hAnsiTheme="majorEastAsia" w:hint="eastAsia"/>
              </w:rPr>
              <w:t>及び原稿内容</w:t>
            </w:r>
          </w:p>
          <w:p w14:paraId="0786412B" w14:textId="52722487" w:rsidR="004951EA" w:rsidRPr="003453D4" w:rsidRDefault="004951EA" w:rsidP="004951EA">
            <w:pPr>
              <w:rPr>
                <w:color w:val="FF0000"/>
              </w:rPr>
            </w:pPr>
            <w:r w:rsidRPr="003453D4">
              <w:rPr>
                <w:rFonts w:hint="eastAsia"/>
                <w:color w:val="FF0000"/>
              </w:rPr>
              <w:t>【必須</w:t>
            </w:r>
            <w:r w:rsidR="00AA353A">
              <w:rPr>
                <w:rFonts w:hint="eastAsia"/>
                <w:color w:val="FF0000"/>
              </w:rPr>
              <w:t>内容</w:t>
            </w:r>
            <w:r w:rsidRPr="003453D4">
              <w:rPr>
                <w:rFonts w:hint="eastAsia"/>
                <w:color w:val="FF0000"/>
              </w:rPr>
              <w:t>】</w:t>
            </w:r>
          </w:p>
          <w:p w14:paraId="447EC89E" w14:textId="3F2B1A39" w:rsidR="004951EA" w:rsidRDefault="004951EA" w:rsidP="004951EA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・自店で</w:t>
            </w:r>
            <w:r w:rsidR="00957736">
              <w:rPr>
                <w:rFonts w:hint="eastAsia"/>
                <w:color w:val="FF0000"/>
              </w:rPr>
              <w:t>上野</w:t>
            </w:r>
            <w:r>
              <w:rPr>
                <w:rFonts w:hint="eastAsia"/>
                <w:color w:val="FF0000"/>
              </w:rPr>
              <w:t>焼の食器類を使用していることの紹介</w:t>
            </w:r>
          </w:p>
          <w:p w14:paraId="4EE31F80" w14:textId="1BFE50B6" w:rsidR="004951EA" w:rsidRPr="003453D4" w:rsidRDefault="004951EA" w:rsidP="004951E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作家・窯元の</w:t>
            </w:r>
            <w:r w:rsidR="00C04D1B">
              <w:rPr>
                <w:rFonts w:hint="eastAsia"/>
                <w:color w:val="FF0000"/>
              </w:rPr>
              <w:t>紹介</w:t>
            </w:r>
          </w:p>
          <w:p w14:paraId="79D4CFBA" w14:textId="77777777" w:rsidR="004951EA" w:rsidRDefault="004951EA" w:rsidP="004951EA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食器類を購入することが可能な店舗</w:t>
            </w:r>
          </w:p>
          <w:p w14:paraId="169A6A0A" w14:textId="2BD3DF85" w:rsidR="003453D4" w:rsidRPr="004951EA" w:rsidRDefault="004951EA" w:rsidP="004951EA">
            <w:pPr>
              <w:ind w:left="259" w:hangingChars="100" w:hanging="259"/>
              <w:rPr>
                <w:color w:val="FF0000"/>
              </w:rPr>
            </w:pPr>
            <w:r w:rsidRPr="003453D4">
              <w:rPr>
                <w:rFonts w:hint="eastAsia"/>
                <w:color w:val="FF0000"/>
              </w:rPr>
              <w:t>（店舗名・住所・電話番号）</w:t>
            </w:r>
          </w:p>
        </w:tc>
        <w:tc>
          <w:tcPr>
            <w:tcW w:w="5813" w:type="dxa"/>
          </w:tcPr>
          <w:p w14:paraId="3CE2B7BB" w14:textId="77777777" w:rsidR="004E7AF3" w:rsidRDefault="004E7AF3"/>
          <w:p w14:paraId="60AF6051" w14:textId="77777777" w:rsidR="004E7AF3" w:rsidRDefault="004E7AF3"/>
          <w:p w14:paraId="430EE608" w14:textId="77777777" w:rsidR="004E7AF3" w:rsidRDefault="004E7AF3"/>
          <w:p w14:paraId="2D9B9C3F" w14:textId="77777777" w:rsidR="004E7AF3" w:rsidRDefault="004E7AF3"/>
          <w:p w14:paraId="45C5E079" w14:textId="77777777" w:rsidR="004E7AF3" w:rsidRDefault="004E7AF3"/>
          <w:p w14:paraId="534155A7" w14:textId="77777777" w:rsidR="004E7AF3" w:rsidRDefault="004E7AF3"/>
          <w:p w14:paraId="0C7FBD64" w14:textId="77777777" w:rsidR="004E7AF3" w:rsidRDefault="004E7AF3"/>
          <w:p w14:paraId="1B915104" w14:textId="77777777" w:rsidR="004E7AF3" w:rsidRDefault="004E7AF3"/>
          <w:p w14:paraId="30DDB5F5" w14:textId="77777777" w:rsidR="004E7AF3" w:rsidRDefault="004E7AF3"/>
          <w:p w14:paraId="449A57FD" w14:textId="77777777" w:rsidR="004E7AF3" w:rsidRDefault="004E7AF3"/>
          <w:p w14:paraId="702E5289" w14:textId="77777777" w:rsidR="004E7AF3" w:rsidRDefault="004E7AF3"/>
          <w:p w14:paraId="3FC6E42C" w14:textId="77777777" w:rsidR="004E7AF3" w:rsidRDefault="004E7AF3"/>
          <w:p w14:paraId="4C2C3231" w14:textId="77777777" w:rsidR="004E7AF3" w:rsidRDefault="004E7AF3"/>
          <w:p w14:paraId="568E6335" w14:textId="77777777" w:rsidR="004E7AF3" w:rsidRDefault="004E7AF3"/>
        </w:tc>
      </w:tr>
      <w:tr w:rsidR="004951EA" w14:paraId="6726C58C" w14:textId="77777777" w:rsidTr="004951EA">
        <w:trPr>
          <w:trHeight w:val="1155"/>
        </w:trPr>
        <w:tc>
          <w:tcPr>
            <w:tcW w:w="3114" w:type="dxa"/>
          </w:tcPr>
          <w:p w14:paraId="073E9566" w14:textId="1DD761F4" w:rsidR="004951EA" w:rsidRPr="004951EA" w:rsidRDefault="004951EA" w:rsidP="004951E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周知方法③</w:t>
            </w:r>
          </w:p>
          <w:p w14:paraId="63E6F419" w14:textId="6722627A" w:rsidR="004951EA" w:rsidRPr="004951EA" w:rsidRDefault="004951EA" w:rsidP="004951EA">
            <w:pPr>
              <w:ind w:left="259" w:hangingChars="100" w:hanging="259"/>
            </w:pP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="00957736">
              <w:rPr>
                <w:rFonts w:asciiTheme="majorEastAsia" w:eastAsiaTheme="majorEastAsia" w:hAnsiTheme="majorEastAsia" w:hint="eastAsia"/>
                <w:color w:val="FF0000"/>
              </w:rPr>
              <w:t>町</w:t>
            </w: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が定める標札の掲出場所</w:t>
            </w:r>
          </w:p>
        </w:tc>
        <w:tc>
          <w:tcPr>
            <w:tcW w:w="5813" w:type="dxa"/>
          </w:tcPr>
          <w:p w14:paraId="2E2F4996" w14:textId="77777777" w:rsidR="004951EA" w:rsidRDefault="004951EA"/>
        </w:tc>
      </w:tr>
    </w:tbl>
    <w:p w14:paraId="7A665B98" w14:textId="00C3D176" w:rsidR="004E7AF3" w:rsidRPr="003453D4" w:rsidRDefault="00EE3C00">
      <w:pPr>
        <w:ind w:left="1077" w:hangingChars="400" w:hanging="1077"/>
        <w:rPr>
          <w:color w:val="FF0000"/>
          <w:sz w:val="22"/>
          <w:szCs w:val="22"/>
        </w:rPr>
      </w:pPr>
      <w:r w:rsidRPr="003453D4">
        <w:rPr>
          <w:rFonts w:hint="eastAsia"/>
          <w:color w:val="FF0000"/>
          <w:sz w:val="22"/>
          <w:szCs w:val="22"/>
        </w:rPr>
        <w:t>※店舗内及びホームページ等で、</w:t>
      </w:r>
      <w:r w:rsidR="00957736">
        <w:rPr>
          <w:rFonts w:hint="eastAsia"/>
          <w:color w:val="FF0000"/>
          <w:sz w:val="22"/>
          <w:szCs w:val="22"/>
        </w:rPr>
        <w:t>上野焼</w:t>
      </w:r>
      <w:r w:rsidRPr="003453D4">
        <w:rPr>
          <w:rFonts w:hint="eastAsia"/>
          <w:color w:val="FF0000"/>
          <w:sz w:val="22"/>
          <w:szCs w:val="22"/>
        </w:rPr>
        <w:t>食器類の写真を用いた上で</w:t>
      </w:r>
    </w:p>
    <w:p w14:paraId="3A6FED27" w14:textId="77777777" w:rsidR="003453D4" w:rsidRPr="003453D4" w:rsidRDefault="003453D4" w:rsidP="003453D4">
      <w:pPr>
        <w:ind w:firstLineChars="100" w:firstLine="269"/>
        <w:rPr>
          <w:color w:val="FF0000"/>
          <w:sz w:val="22"/>
          <w:szCs w:val="22"/>
          <w:u w:val="thick"/>
        </w:rPr>
      </w:pPr>
      <w:r w:rsidRPr="003453D4">
        <w:rPr>
          <w:rFonts w:hint="eastAsia"/>
          <w:color w:val="FF0000"/>
          <w:sz w:val="22"/>
          <w:szCs w:val="22"/>
          <w:u w:val="thick"/>
        </w:rPr>
        <w:t>食器類を購入することが可能な店舗情報（店舗名・住所・電話番号）</w:t>
      </w:r>
    </w:p>
    <w:p w14:paraId="556113EE" w14:textId="47006660" w:rsidR="004E7AF3" w:rsidRPr="003453D4" w:rsidRDefault="00EE3C00" w:rsidP="003453D4">
      <w:pPr>
        <w:ind w:leftChars="94" w:left="244"/>
        <w:rPr>
          <w:color w:val="FF0000"/>
          <w:sz w:val="22"/>
          <w:szCs w:val="22"/>
        </w:rPr>
      </w:pPr>
      <w:r w:rsidRPr="003453D4">
        <w:rPr>
          <w:rFonts w:hint="eastAsia"/>
          <w:color w:val="FF0000"/>
          <w:sz w:val="22"/>
          <w:szCs w:val="22"/>
          <w:u w:val="thick"/>
        </w:rPr>
        <w:t>作家・窯元の</w:t>
      </w:r>
      <w:r w:rsidR="003453D4" w:rsidRPr="003453D4">
        <w:rPr>
          <w:rFonts w:hint="eastAsia"/>
          <w:color w:val="FF0000"/>
          <w:sz w:val="22"/>
          <w:szCs w:val="22"/>
          <w:u w:val="thick"/>
        </w:rPr>
        <w:t>プロフィール</w:t>
      </w:r>
      <w:r w:rsidRPr="003453D4">
        <w:rPr>
          <w:rFonts w:hint="eastAsia"/>
          <w:color w:val="FF0000"/>
          <w:sz w:val="22"/>
          <w:szCs w:val="22"/>
          <w:u w:val="thick"/>
        </w:rPr>
        <w:t>及び特徴</w:t>
      </w:r>
      <w:r w:rsidRPr="003453D4">
        <w:rPr>
          <w:rFonts w:hint="eastAsia"/>
          <w:color w:val="FF0000"/>
          <w:sz w:val="22"/>
          <w:szCs w:val="22"/>
        </w:rPr>
        <w:t>を周知していただく必要があります。</w:t>
      </w:r>
    </w:p>
    <w:sectPr w:rsidR="004E7AF3" w:rsidRPr="003453D4" w:rsidSect="00813EEE">
      <w:footerReference w:type="default" r:id="rId7"/>
      <w:pgSz w:w="11906" w:h="16838"/>
      <w:pgMar w:top="1134" w:right="851" w:bottom="851" w:left="1134" w:header="851" w:footer="992" w:gutter="0"/>
      <w:cols w:space="720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C7190" w14:textId="77777777" w:rsidR="00610022" w:rsidRDefault="00610022">
      <w:r>
        <w:separator/>
      </w:r>
    </w:p>
  </w:endnote>
  <w:endnote w:type="continuationSeparator" w:id="0">
    <w:p w14:paraId="215C2B26" w14:textId="77777777" w:rsidR="00610022" w:rsidRDefault="0061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alias w:val=""/>
      <w:tag w:val=""/>
      <w:id w:val="1670671858"/>
      <w:docPartObj>
        <w:docPartGallery w:val="Page Numbers (Bottom of Page)"/>
        <w:docPartUnique/>
      </w:docPartObj>
    </w:sdtPr>
    <w:sdtEndPr/>
    <w:sdtContent>
      <w:p w14:paraId="0FF53A9E" w14:textId="77777777" w:rsidR="004E7AF3" w:rsidRDefault="00EE3C00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f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4DD67891" w14:textId="77777777" w:rsidR="004E7AF3" w:rsidRDefault="004E7A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93B8" w14:textId="77777777" w:rsidR="00610022" w:rsidRDefault="00610022">
      <w:r>
        <w:separator/>
      </w:r>
    </w:p>
  </w:footnote>
  <w:footnote w:type="continuationSeparator" w:id="0">
    <w:p w14:paraId="62BE091C" w14:textId="77777777" w:rsidR="00610022" w:rsidRDefault="0061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57D5"/>
    <w:multiLevelType w:val="hybridMultilevel"/>
    <w:tmpl w:val="E1C02E1E"/>
    <w:lvl w:ilvl="0" w:tplc="1A50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1003C"/>
    <w:multiLevelType w:val="hybridMultilevel"/>
    <w:tmpl w:val="E1C02E1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45A13"/>
    <w:multiLevelType w:val="hybridMultilevel"/>
    <w:tmpl w:val="E5186630"/>
    <w:lvl w:ilvl="0" w:tplc="A7DACE1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38DA3CA0"/>
    <w:multiLevelType w:val="hybridMultilevel"/>
    <w:tmpl w:val="6256DC58"/>
    <w:lvl w:ilvl="0" w:tplc="94B6826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2DD2B74"/>
    <w:multiLevelType w:val="hybridMultilevel"/>
    <w:tmpl w:val="E8C08E88"/>
    <w:lvl w:ilvl="0" w:tplc="9F28599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710631"/>
    <w:multiLevelType w:val="hybridMultilevel"/>
    <w:tmpl w:val="C6649582"/>
    <w:lvl w:ilvl="0" w:tplc="23AE225E">
      <w:start w:val="3"/>
      <w:numFmt w:val="decimalEnclosedCircle"/>
      <w:lvlText w:val="%1"/>
      <w:lvlJc w:val="left"/>
      <w:pPr>
        <w:ind w:left="604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F3"/>
    <w:rsid w:val="00112B2E"/>
    <w:rsid w:val="001B5DC3"/>
    <w:rsid w:val="003241F6"/>
    <w:rsid w:val="003453D4"/>
    <w:rsid w:val="003D68DB"/>
    <w:rsid w:val="004131A2"/>
    <w:rsid w:val="004951EA"/>
    <w:rsid w:val="004A233F"/>
    <w:rsid w:val="004E7AF3"/>
    <w:rsid w:val="005731C8"/>
    <w:rsid w:val="00610022"/>
    <w:rsid w:val="006A57D3"/>
    <w:rsid w:val="00701B84"/>
    <w:rsid w:val="0079662F"/>
    <w:rsid w:val="008036E7"/>
    <w:rsid w:val="00813EEE"/>
    <w:rsid w:val="00814EE0"/>
    <w:rsid w:val="009153FF"/>
    <w:rsid w:val="00957736"/>
    <w:rsid w:val="009B24D0"/>
    <w:rsid w:val="00AA353A"/>
    <w:rsid w:val="00BD485A"/>
    <w:rsid w:val="00BE6A66"/>
    <w:rsid w:val="00C03A22"/>
    <w:rsid w:val="00C04D1B"/>
    <w:rsid w:val="00C34C6D"/>
    <w:rsid w:val="00C354AA"/>
    <w:rsid w:val="00D62033"/>
    <w:rsid w:val="00EE3C00"/>
    <w:rsid w:val="00F13158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0279E"/>
  <w15:chartTrackingRefBased/>
  <w15:docId w15:val="{D681D5FA-C960-4F83-9207-2A146486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character" w:styleId="af">
    <w:name w:val="page number"/>
    <w:basedOn w:val="a0"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臺良友里</cp:lastModifiedBy>
  <cp:revision>14</cp:revision>
  <cp:lastPrinted>2025-03-13T00:42:00Z</cp:lastPrinted>
  <dcterms:created xsi:type="dcterms:W3CDTF">2025-01-30T01:25:00Z</dcterms:created>
  <dcterms:modified xsi:type="dcterms:W3CDTF">2025-03-19T04:44:00Z</dcterms:modified>
</cp:coreProperties>
</file>