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740B2" w14:textId="461101EF" w:rsidR="003B70F0" w:rsidRPr="006C49F6" w:rsidRDefault="00161516">
      <w:pPr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6C49F6">
        <w:rPr>
          <w:rFonts w:ascii="BIZ UDP明朝 Medium" w:eastAsia="BIZ UDP明朝 Medium" w:hAnsi="BIZ UDP明朝 Medium" w:hint="eastAsia"/>
          <w:sz w:val="24"/>
        </w:rPr>
        <w:t>様式第</w:t>
      </w:r>
      <w:r w:rsidR="0024155E">
        <w:rPr>
          <w:rFonts w:ascii="BIZ UDP明朝 Medium" w:eastAsia="BIZ UDP明朝 Medium" w:hAnsi="BIZ UDP明朝 Medium" w:hint="eastAsia"/>
          <w:sz w:val="24"/>
        </w:rPr>
        <w:t>８</w:t>
      </w:r>
      <w:r w:rsidRPr="006C49F6">
        <w:rPr>
          <w:rFonts w:ascii="BIZ UDP明朝 Medium" w:eastAsia="BIZ UDP明朝 Medium" w:hAnsi="BIZ UDP明朝 Medium" w:hint="eastAsia"/>
          <w:sz w:val="24"/>
        </w:rPr>
        <w:t>号（第</w:t>
      </w:r>
      <w:r w:rsidR="00DE6AA7" w:rsidRPr="006C49F6">
        <w:rPr>
          <w:rFonts w:ascii="BIZ UDP明朝 Medium" w:eastAsia="BIZ UDP明朝 Medium" w:hAnsi="BIZ UDP明朝 Medium" w:hint="eastAsia"/>
          <w:sz w:val="24"/>
        </w:rPr>
        <w:t>９</w:t>
      </w:r>
      <w:r w:rsidRPr="006C49F6">
        <w:rPr>
          <w:rFonts w:ascii="BIZ UDP明朝 Medium" w:eastAsia="BIZ UDP明朝 Medium" w:hAnsi="BIZ UDP明朝 Medium" w:hint="eastAsia"/>
          <w:sz w:val="24"/>
        </w:rPr>
        <w:t>条関係）</w:t>
      </w:r>
    </w:p>
    <w:p w14:paraId="0559291E" w14:textId="77777777" w:rsidR="003B70F0" w:rsidRPr="006C49F6" w:rsidRDefault="00161516">
      <w:pPr>
        <w:jc w:val="center"/>
        <w:rPr>
          <w:rFonts w:ascii="BIZ UDP明朝 Medium" w:eastAsia="BIZ UDP明朝 Medium" w:hAnsi="BIZ UDP明朝 Medium"/>
          <w:sz w:val="24"/>
        </w:rPr>
      </w:pPr>
      <w:r w:rsidRPr="006C49F6">
        <w:rPr>
          <w:rFonts w:ascii="BIZ UDP明朝 Medium" w:eastAsia="BIZ UDP明朝 Medium" w:hAnsi="BIZ UDP明朝 Medium" w:hint="eastAsia"/>
          <w:sz w:val="24"/>
        </w:rPr>
        <w:t>購入報告書</w:t>
      </w:r>
    </w:p>
    <w:p w14:paraId="488B20AA" w14:textId="77777777" w:rsidR="003B70F0" w:rsidRPr="006C49F6" w:rsidRDefault="003B70F0">
      <w:pPr>
        <w:rPr>
          <w:rFonts w:ascii="BIZ UDP明朝 Medium" w:eastAsia="BIZ UDP明朝 Medium" w:hAnsi="BIZ UDP明朝 Medium"/>
          <w:color w:val="FF0000"/>
          <w:sz w:val="24"/>
        </w:rPr>
      </w:pP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126"/>
        <w:gridCol w:w="2127"/>
        <w:gridCol w:w="2127"/>
      </w:tblGrid>
      <w:tr w:rsidR="00FC5616" w:rsidRPr="006C49F6" w14:paraId="075363C7" w14:textId="77777777" w:rsidTr="00CA519D">
        <w:trPr>
          <w:trHeight w:val="600"/>
        </w:trPr>
        <w:tc>
          <w:tcPr>
            <w:tcW w:w="1134" w:type="dxa"/>
            <w:vAlign w:val="center"/>
          </w:tcPr>
          <w:p w14:paraId="360711B1" w14:textId="4033526A" w:rsidR="00FC5616" w:rsidRPr="006C49F6" w:rsidRDefault="00FC5616" w:rsidP="00FC561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6FABA6D" w14:textId="48515D23" w:rsidR="00FC5616" w:rsidRPr="00581A6B" w:rsidRDefault="00FC5616" w:rsidP="00FC561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食器の種類</w:t>
            </w:r>
          </w:p>
        </w:tc>
        <w:tc>
          <w:tcPr>
            <w:tcW w:w="2126" w:type="dxa"/>
            <w:vAlign w:val="center"/>
          </w:tcPr>
          <w:p w14:paraId="4B745B0E" w14:textId="279620A9" w:rsidR="00FC5616" w:rsidRPr="006C49F6" w:rsidRDefault="00FC5616" w:rsidP="00FC561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個数</w:t>
            </w:r>
          </w:p>
        </w:tc>
        <w:tc>
          <w:tcPr>
            <w:tcW w:w="2127" w:type="dxa"/>
            <w:vAlign w:val="center"/>
          </w:tcPr>
          <w:p w14:paraId="398C33DA" w14:textId="455856E9" w:rsidR="00FC5616" w:rsidRDefault="00FC5616" w:rsidP="00FC561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単価</w:t>
            </w:r>
          </w:p>
        </w:tc>
        <w:tc>
          <w:tcPr>
            <w:tcW w:w="2127" w:type="dxa"/>
            <w:vAlign w:val="center"/>
          </w:tcPr>
          <w:p w14:paraId="217506DD" w14:textId="4D127E13" w:rsidR="00FC5616" w:rsidRPr="006C49F6" w:rsidRDefault="00FC5616" w:rsidP="00FC561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</w:p>
        </w:tc>
      </w:tr>
      <w:tr w:rsidR="00FC5616" w:rsidRPr="006C49F6" w14:paraId="381F9D9F" w14:textId="77777777" w:rsidTr="00FC5616">
        <w:trPr>
          <w:trHeight w:val="640"/>
        </w:trPr>
        <w:tc>
          <w:tcPr>
            <w:tcW w:w="1134" w:type="dxa"/>
            <w:vAlign w:val="center"/>
          </w:tcPr>
          <w:p w14:paraId="25277AC0" w14:textId="14EC6985" w:rsidR="00FC5616" w:rsidRPr="006C49F6" w:rsidRDefault="00FC5616" w:rsidP="00581A6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2268" w:type="dxa"/>
          </w:tcPr>
          <w:p w14:paraId="44EB625A" w14:textId="77777777" w:rsidR="00FC5616" w:rsidRPr="006C49F6" w:rsidRDefault="00FC5616" w:rsidP="00581A6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</w:tcPr>
          <w:p w14:paraId="30A1E374" w14:textId="77777777" w:rsidR="00FC5616" w:rsidRPr="006C49F6" w:rsidRDefault="00FC5616" w:rsidP="00581A6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7" w:type="dxa"/>
          </w:tcPr>
          <w:p w14:paraId="7B7D9684" w14:textId="77777777" w:rsidR="00FC5616" w:rsidRPr="006C49F6" w:rsidRDefault="00FC5616" w:rsidP="00581A6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7" w:type="dxa"/>
          </w:tcPr>
          <w:p w14:paraId="70ED366B" w14:textId="52AE158D" w:rsidR="00FC5616" w:rsidRPr="006C49F6" w:rsidRDefault="00FC5616" w:rsidP="00581A6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C5616" w:rsidRPr="006C49F6" w14:paraId="4F5E275A" w14:textId="77777777" w:rsidTr="00FC5616">
        <w:trPr>
          <w:trHeight w:val="640"/>
        </w:trPr>
        <w:tc>
          <w:tcPr>
            <w:tcW w:w="1134" w:type="dxa"/>
            <w:vAlign w:val="center"/>
          </w:tcPr>
          <w:p w14:paraId="2FEEA96A" w14:textId="1E9BFA44" w:rsidR="00FC5616" w:rsidRPr="006C49F6" w:rsidRDefault="00FC5616" w:rsidP="00581A6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2268" w:type="dxa"/>
          </w:tcPr>
          <w:p w14:paraId="5F52C16C" w14:textId="77777777" w:rsidR="00FC5616" w:rsidRPr="006C49F6" w:rsidRDefault="00FC5616" w:rsidP="00581A6B">
            <w:pPr>
              <w:wordWrap w:val="0"/>
              <w:ind w:rightChars="400" w:right="1037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</w:tcPr>
          <w:p w14:paraId="01BF0314" w14:textId="77777777" w:rsidR="00FC5616" w:rsidRPr="006C49F6" w:rsidRDefault="00FC5616" w:rsidP="00581A6B">
            <w:pPr>
              <w:wordWrap w:val="0"/>
              <w:ind w:rightChars="400" w:right="1037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7" w:type="dxa"/>
          </w:tcPr>
          <w:p w14:paraId="67414986" w14:textId="77777777" w:rsidR="00FC5616" w:rsidRPr="006C49F6" w:rsidRDefault="00FC5616" w:rsidP="00581A6B">
            <w:pPr>
              <w:wordWrap w:val="0"/>
              <w:ind w:rightChars="400" w:right="1037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7" w:type="dxa"/>
          </w:tcPr>
          <w:p w14:paraId="549D08DC" w14:textId="1C042D0F" w:rsidR="00FC5616" w:rsidRPr="006C49F6" w:rsidRDefault="00FC5616" w:rsidP="00581A6B">
            <w:pPr>
              <w:wordWrap w:val="0"/>
              <w:ind w:rightChars="400" w:right="1037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C5616" w:rsidRPr="006C49F6" w14:paraId="68E6374A" w14:textId="77777777" w:rsidTr="00FC5616">
        <w:trPr>
          <w:trHeight w:val="640"/>
        </w:trPr>
        <w:tc>
          <w:tcPr>
            <w:tcW w:w="1134" w:type="dxa"/>
            <w:vAlign w:val="center"/>
          </w:tcPr>
          <w:p w14:paraId="32700DE1" w14:textId="60DCC28A" w:rsidR="00FC5616" w:rsidRPr="006C49F6" w:rsidRDefault="00FC5616" w:rsidP="00581A6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2268" w:type="dxa"/>
          </w:tcPr>
          <w:p w14:paraId="0FD12F88" w14:textId="77777777" w:rsidR="00FC5616" w:rsidRPr="006C49F6" w:rsidRDefault="00FC5616" w:rsidP="00581A6B">
            <w:pPr>
              <w:wordWrap w:val="0"/>
              <w:ind w:rightChars="400" w:right="1037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</w:tcPr>
          <w:p w14:paraId="6719301F" w14:textId="77777777" w:rsidR="00FC5616" w:rsidRPr="006C49F6" w:rsidRDefault="00FC5616" w:rsidP="00581A6B">
            <w:pPr>
              <w:wordWrap w:val="0"/>
              <w:ind w:rightChars="400" w:right="1037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7" w:type="dxa"/>
          </w:tcPr>
          <w:p w14:paraId="1B2CE675" w14:textId="77777777" w:rsidR="00FC5616" w:rsidRPr="006C49F6" w:rsidRDefault="00FC5616" w:rsidP="00581A6B">
            <w:pPr>
              <w:wordWrap w:val="0"/>
              <w:ind w:rightChars="400" w:right="1037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7" w:type="dxa"/>
          </w:tcPr>
          <w:p w14:paraId="221BB092" w14:textId="4EAE98E8" w:rsidR="00FC5616" w:rsidRPr="006C49F6" w:rsidRDefault="00FC5616" w:rsidP="00581A6B">
            <w:pPr>
              <w:wordWrap w:val="0"/>
              <w:ind w:rightChars="400" w:right="1037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C5616" w:rsidRPr="006C49F6" w14:paraId="4E3417CE" w14:textId="77777777" w:rsidTr="00FC5616">
        <w:trPr>
          <w:trHeight w:val="640"/>
        </w:trPr>
        <w:tc>
          <w:tcPr>
            <w:tcW w:w="1134" w:type="dxa"/>
            <w:vAlign w:val="center"/>
          </w:tcPr>
          <w:p w14:paraId="760B7E7C" w14:textId="10201F0C" w:rsidR="00FC5616" w:rsidRPr="006C49F6" w:rsidRDefault="00FC5616" w:rsidP="00581A6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2268" w:type="dxa"/>
          </w:tcPr>
          <w:p w14:paraId="32004752" w14:textId="77777777" w:rsidR="00FC5616" w:rsidRPr="006C49F6" w:rsidRDefault="00FC5616" w:rsidP="00581A6B">
            <w:pPr>
              <w:wordWrap w:val="0"/>
              <w:ind w:rightChars="400" w:right="1037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</w:tcPr>
          <w:p w14:paraId="4FBCDA66" w14:textId="77777777" w:rsidR="00FC5616" w:rsidRPr="006C49F6" w:rsidRDefault="00FC5616" w:rsidP="00581A6B">
            <w:pPr>
              <w:wordWrap w:val="0"/>
              <w:ind w:rightChars="400" w:right="1037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7" w:type="dxa"/>
          </w:tcPr>
          <w:p w14:paraId="0A34BA62" w14:textId="77777777" w:rsidR="00FC5616" w:rsidRPr="006C49F6" w:rsidRDefault="00FC5616" w:rsidP="00581A6B">
            <w:pPr>
              <w:wordWrap w:val="0"/>
              <w:ind w:rightChars="400" w:right="1037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7" w:type="dxa"/>
          </w:tcPr>
          <w:p w14:paraId="214CEE04" w14:textId="2491D8BE" w:rsidR="00FC5616" w:rsidRPr="006C49F6" w:rsidRDefault="00FC5616" w:rsidP="00581A6B">
            <w:pPr>
              <w:wordWrap w:val="0"/>
              <w:ind w:rightChars="400" w:right="1037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C5616" w:rsidRPr="006C49F6" w14:paraId="3FC8B614" w14:textId="77777777" w:rsidTr="00FC5616">
        <w:trPr>
          <w:trHeight w:val="640"/>
        </w:trPr>
        <w:tc>
          <w:tcPr>
            <w:tcW w:w="1134" w:type="dxa"/>
            <w:vAlign w:val="center"/>
          </w:tcPr>
          <w:p w14:paraId="7DD7BD2F" w14:textId="3B53CCF3" w:rsidR="00FC5616" w:rsidRPr="006C49F6" w:rsidRDefault="00FC5616" w:rsidP="00581A6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2268" w:type="dxa"/>
          </w:tcPr>
          <w:p w14:paraId="5881B1CD" w14:textId="77777777" w:rsidR="00FC5616" w:rsidRPr="006C49F6" w:rsidRDefault="00FC5616" w:rsidP="00581A6B">
            <w:pPr>
              <w:wordWrap w:val="0"/>
              <w:ind w:rightChars="400" w:right="1037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</w:tcPr>
          <w:p w14:paraId="028EFDE3" w14:textId="77777777" w:rsidR="00FC5616" w:rsidRPr="006C49F6" w:rsidRDefault="00FC5616" w:rsidP="00581A6B">
            <w:pPr>
              <w:wordWrap w:val="0"/>
              <w:ind w:rightChars="400" w:right="1037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7" w:type="dxa"/>
          </w:tcPr>
          <w:p w14:paraId="3A6CFD73" w14:textId="77777777" w:rsidR="00FC5616" w:rsidRPr="006C49F6" w:rsidRDefault="00FC5616" w:rsidP="00581A6B">
            <w:pPr>
              <w:wordWrap w:val="0"/>
              <w:ind w:rightChars="400" w:right="1037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7" w:type="dxa"/>
          </w:tcPr>
          <w:p w14:paraId="6D330191" w14:textId="23DEEE69" w:rsidR="00FC5616" w:rsidRPr="006C49F6" w:rsidRDefault="00FC5616" w:rsidP="00581A6B">
            <w:pPr>
              <w:wordWrap w:val="0"/>
              <w:ind w:rightChars="400" w:right="1037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C5616" w:rsidRPr="006C49F6" w14:paraId="761F89BA" w14:textId="77777777" w:rsidTr="00E0170B">
        <w:trPr>
          <w:trHeight w:val="627"/>
        </w:trPr>
        <w:tc>
          <w:tcPr>
            <w:tcW w:w="9782" w:type="dxa"/>
            <w:gridSpan w:val="5"/>
          </w:tcPr>
          <w:p w14:paraId="4B7F8509" w14:textId="01B4767B" w:rsidR="00FC5616" w:rsidRPr="006C49F6" w:rsidRDefault="00EE7483" w:rsidP="00FC5616">
            <w:pPr>
              <w:spacing w:line="500" w:lineRule="exact"/>
              <w:ind w:rightChars="400" w:right="1037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</w:t>
            </w:r>
            <w:r w:rsidR="00FC5616">
              <w:rPr>
                <w:rFonts w:ascii="BIZ UDP明朝 Medium" w:eastAsia="BIZ UDP明朝 Medium" w:hAnsi="BIZ UDP明朝 Medium" w:hint="eastAsia"/>
                <w:sz w:val="24"/>
              </w:rPr>
              <w:t>購入金額合計（税込）　　　　　　　　　　　　　　　　　円</w:t>
            </w:r>
          </w:p>
        </w:tc>
      </w:tr>
    </w:tbl>
    <w:p w14:paraId="4FB1224E" w14:textId="36B1F4AC" w:rsidR="00894187" w:rsidRDefault="00894187">
      <w:pPr>
        <w:rPr>
          <w:rFonts w:ascii="BIZ UDP明朝 Medium" w:eastAsia="BIZ UDP明朝 Medium" w:hAnsi="BIZ UDP明朝 Medium"/>
          <w:sz w:val="24"/>
        </w:rPr>
      </w:pPr>
      <w:r w:rsidRPr="006C49F6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352F552" wp14:editId="083108AB">
                <wp:simplePos x="0" y="0"/>
                <wp:positionH relativeFrom="column">
                  <wp:posOffset>53633</wp:posOffset>
                </wp:positionH>
                <wp:positionV relativeFrom="paragraph">
                  <wp:posOffset>155868</wp:posOffset>
                </wp:positionV>
                <wp:extent cx="6250074" cy="5064369"/>
                <wp:effectExtent l="0" t="0" r="17780" b="2222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50074" cy="5064369"/>
                        </a:xfrm>
                        <a:prstGeom prst="rect">
                          <a:avLst/>
                        </a:prstGeom>
                        <a:ln w="19050"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3E593" w14:textId="77777777" w:rsidR="00EC1A6B" w:rsidRPr="006C49F6" w:rsidRDefault="00161516" w:rsidP="00A0633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32"/>
                              </w:rPr>
                            </w:pPr>
                            <w:r w:rsidRPr="006C49F6">
                              <w:rPr>
                                <w:rFonts w:ascii="BIZ UDP明朝 Medium" w:eastAsia="BIZ UDP明朝 Medium" w:hAnsi="BIZ UDP明朝 Medium" w:hint="eastAsia"/>
                                <w:sz w:val="32"/>
                              </w:rPr>
                              <w:t>写真添付欄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2F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12.25pt;width:492.15pt;height:398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" fillcolor="white [3201]" strokecolor="black [3200]" strokeweight="1.5pt">
                <v:stroke dashstyle="dash"/>
                <v:textbox>
                  <w:txbxContent>
                    <w:p w14:paraId="02A3E593" w14:textId="77777777" w:rsidR="00EC1A6B" w:rsidRPr="006C49F6" w:rsidRDefault="00161516" w:rsidP="00A06332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32"/>
                        </w:rPr>
                      </w:pPr>
                      <w:bookmarkStart w:id="1" w:name="_GoBack"/>
                      <w:r w:rsidRPr="006C49F6">
                        <w:rPr>
                          <w:rFonts w:ascii="BIZ UDP明朝 Medium" w:eastAsia="BIZ UDP明朝 Medium" w:hAnsi="BIZ UDP明朝 Medium" w:hint="eastAsia"/>
                          <w:sz w:val="32"/>
                        </w:rPr>
                        <w:t>写真添付欄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F39D1EA" w14:textId="77777777" w:rsidR="00894187" w:rsidRDefault="00894187">
      <w:pPr>
        <w:rPr>
          <w:rFonts w:ascii="BIZ UDP明朝 Medium" w:eastAsia="BIZ UDP明朝 Medium" w:hAnsi="BIZ UDP明朝 Medium"/>
          <w:sz w:val="24"/>
        </w:rPr>
      </w:pPr>
    </w:p>
    <w:p w14:paraId="00006CFD" w14:textId="6D38CA33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2B61E5AD" w14:textId="18D0A7BF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65B4E76D" w14:textId="77777777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681F3675" w14:textId="77777777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10791BFF" w14:textId="77777777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1133B1EC" w14:textId="77777777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073D6BA0" w14:textId="77777777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5A569823" w14:textId="77777777" w:rsidR="00A06332" w:rsidRPr="00894187" w:rsidRDefault="00A06332">
      <w:pPr>
        <w:rPr>
          <w:rFonts w:ascii="BIZ UDP明朝 Medium" w:eastAsia="BIZ UDP明朝 Medium" w:hAnsi="BIZ UDP明朝 Medium"/>
          <w:sz w:val="24"/>
        </w:rPr>
      </w:pPr>
    </w:p>
    <w:p w14:paraId="47176DB3" w14:textId="77777777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68D856F3" w14:textId="77777777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4E8C89D5" w14:textId="77777777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00909D41" w14:textId="77777777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46ED772B" w14:textId="77777777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1F017B13" w14:textId="77777777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16DB4DAA" w14:textId="77777777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763F2A5A" w14:textId="77777777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7048B65A" w14:textId="77777777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30889E0C" w14:textId="77777777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6E39847F" w14:textId="77777777" w:rsidR="00A06332" w:rsidRPr="006C49F6" w:rsidRDefault="00A06332">
      <w:pPr>
        <w:rPr>
          <w:rFonts w:ascii="BIZ UDP明朝 Medium" w:eastAsia="BIZ UDP明朝 Medium" w:hAnsi="BIZ UDP明朝 Medium"/>
          <w:sz w:val="24"/>
        </w:rPr>
      </w:pPr>
    </w:p>
    <w:p w14:paraId="3CE9B549" w14:textId="77777777" w:rsidR="00894187" w:rsidRDefault="00894187" w:rsidP="00A06332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1BEB268" w14:textId="77777777" w:rsidR="00894187" w:rsidRDefault="00894187" w:rsidP="00A06332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F9CF440" w14:textId="6CDC7D45" w:rsidR="00A06332" w:rsidRPr="006C49F6" w:rsidRDefault="00A06332" w:rsidP="00A06332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6C49F6">
        <w:rPr>
          <w:rFonts w:ascii="BIZ UDP明朝 Medium" w:eastAsia="BIZ UDP明朝 Medium" w:hAnsi="BIZ UDP明朝 Medium" w:hint="eastAsia"/>
          <w:sz w:val="24"/>
          <w:szCs w:val="24"/>
        </w:rPr>
        <w:t>※枠内に全て</w:t>
      </w:r>
      <w:r w:rsidRPr="006C49F6">
        <w:rPr>
          <w:rFonts w:ascii="BIZ UDP明朝 Medium" w:eastAsia="BIZ UDP明朝 Medium" w:hAnsi="BIZ UDP明朝 Medium"/>
          <w:sz w:val="24"/>
          <w:szCs w:val="24"/>
        </w:rPr>
        <w:t>の</w:t>
      </w:r>
      <w:r w:rsidRPr="006C49F6">
        <w:rPr>
          <w:rFonts w:ascii="BIZ UDP明朝 Medium" w:eastAsia="BIZ UDP明朝 Medium" w:hAnsi="BIZ UDP明朝 Medium" w:hint="eastAsia"/>
          <w:sz w:val="24"/>
          <w:szCs w:val="24"/>
        </w:rPr>
        <w:t>写真</w:t>
      </w:r>
      <w:r w:rsidRPr="006C49F6">
        <w:rPr>
          <w:rFonts w:ascii="BIZ UDP明朝 Medium" w:eastAsia="BIZ UDP明朝 Medium" w:hAnsi="BIZ UDP明朝 Medium"/>
          <w:sz w:val="24"/>
          <w:szCs w:val="24"/>
        </w:rPr>
        <w:t>が</w:t>
      </w:r>
      <w:r w:rsidRPr="006C49F6">
        <w:rPr>
          <w:rFonts w:ascii="BIZ UDP明朝 Medium" w:eastAsia="BIZ UDP明朝 Medium" w:hAnsi="BIZ UDP明朝 Medium" w:hint="eastAsia"/>
          <w:sz w:val="24"/>
          <w:szCs w:val="24"/>
        </w:rPr>
        <w:t>収まらない場合は、別紙への添付可。</w:t>
      </w:r>
    </w:p>
    <w:sectPr w:rsidR="00A06332" w:rsidRPr="006C49F6" w:rsidSect="00B23F9B">
      <w:pgSz w:w="11906" w:h="16838" w:code="9"/>
      <w:pgMar w:top="1134" w:right="851" w:bottom="851" w:left="1134" w:header="851" w:footer="992" w:gutter="0"/>
      <w:cols w:space="720"/>
      <w:docGrid w:type="linesAndChars" w:linePitch="36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A2BCD" w14:textId="77777777" w:rsidR="008B1235" w:rsidRDefault="008B1235">
      <w:r>
        <w:separator/>
      </w:r>
    </w:p>
  </w:endnote>
  <w:endnote w:type="continuationSeparator" w:id="0">
    <w:p w14:paraId="743A9165" w14:textId="77777777" w:rsidR="008B1235" w:rsidRDefault="008B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B221E" w14:textId="77777777" w:rsidR="008B1235" w:rsidRDefault="008B1235">
      <w:r>
        <w:separator/>
      </w:r>
    </w:p>
  </w:footnote>
  <w:footnote w:type="continuationSeparator" w:id="0">
    <w:p w14:paraId="58FD1C0A" w14:textId="77777777" w:rsidR="008B1235" w:rsidRDefault="008B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F0"/>
    <w:rsid w:val="000017A3"/>
    <w:rsid w:val="000707A2"/>
    <w:rsid w:val="00161516"/>
    <w:rsid w:val="001A0773"/>
    <w:rsid w:val="0024155E"/>
    <w:rsid w:val="002C5D80"/>
    <w:rsid w:val="002D690A"/>
    <w:rsid w:val="00311BA0"/>
    <w:rsid w:val="003156D4"/>
    <w:rsid w:val="003B70F0"/>
    <w:rsid w:val="00504D00"/>
    <w:rsid w:val="00531E53"/>
    <w:rsid w:val="00581A6B"/>
    <w:rsid w:val="005C2229"/>
    <w:rsid w:val="00630F3E"/>
    <w:rsid w:val="00634480"/>
    <w:rsid w:val="006C49F6"/>
    <w:rsid w:val="007D2C67"/>
    <w:rsid w:val="008401D9"/>
    <w:rsid w:val="00843A23"/>
    <w:rsid w:val="00894187"/>
    <w:rsid w:val="008B1235"/>
    <w:rsid w:val="009704F9"/>
    <w:rsid w:val="00A06332"/>
    <w:rsid w:val="00AD1E5D"/>
    <w:rsid w:val="00B23F9B"/>
    <w:rsid w:val="00CA444F"/>
    <w:rsid w:val="00CF3C76"/>
    <w:rsid w:val="00DE6AA7"/>
    <w:rsid w:val="00E406CF"/>
    <w:rsid w:val="00EC1A6B"/>
    <w:rsid w:val="00EE7483"/>
    <w:rsid w:val="00F52E00"/>
    <w:rsid w:val="00F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32519"/>
  <w15:docId w15:val="{A6C7803B-1029-4F16-94EA-6C9BF356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pPr>
      <w:jc w:val="center"/>
    </w:pPr>
    <w:rPr>
      <w:rFonts w:ascii="Century" w:hAnsi="Century"/>
      <w:sz w:val="24"/>
    </w:rPr>
  </w:style>
  <w:style w:type="character" w:customStyle="1" w:styleId="a8">
    <w:name w:val="記 (文字)"/>
    <w:basedOn w:val="a0"/>
    <w:link w:val="a7"/>
    <w:rPr>
      <w:rFonts w:ascii="Century" w:eastAsia="ＭＳ 明朝" w:hAnsi="Century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Pr>
      <w:rFonts w:ascii="ＭＳ 明朝" w:eastAsia="ＭＳ 明朝" w:hAnsi="ＭＳ 明朝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臺良友里</cp:lastModifiedBy>
  <cp:revision>8</cp:revision>
  <dcterms:created xsi:type="dcterms:W3CDTF">2025-01-30T01:26:00Z</dcterms:created>
  <dcterms:modified xsi:type="dcterms:W3CDTF">2025-03-19T05:16:00Z</dcterms:modified>
</cp:coreProperties>
</file>