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DDD" w:rsidRPr="007B388A" w:rsidRDefault="008E1DDD" w:rsidP="008E1DD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F347D6">
        <w:rPr>
          <w:rFonts w:ascii="ＭＳ ゴシック" w:eastAsia="ＭＳ ゴシック" w:hAnsi="ＭＳ ゴシック" w:hint="eastAsia"/>
          <w:sz w:val="32"/>
          <w:szCs w:val="32"/>
        </w:rPr>
        <w:t>医療施設</w:t>
      </w:r>
      <w:bookmarkStart w:id="0" w:name="_GoBack"/>
      <w:bookmarkEnd w:id="0"/>
      <w:r w:rsidRPr="007B388A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8E1DDD" w:rsidTr="00542503">
        <w:trPr>
          <w:trHeight w:val="12672"/>
        </w:trPr>
        <w:tc>
          <w:tcPr>
            <w:tcW w:w="9590" w:type="dxa"/>
          </w:tcPr>
          <w:p w:rsidR="008E1DDD" w:rsidRPr="00A324D5" w:rsidRDefault="008E1DDD" w:rsidP="00542503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8E1DDD" w:rsidTr="00542503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8E1DDD" w:rsidTr="00542503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8E1DDD" w:rsidTr="00542503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8E1DDD" w:rsidTr="00542503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想定災害</w:t>
                  </w:r>
                </w:p>
                <w:p w:rsidR="008E1DDD" w:rsidRPr="00A324D5" w:rsidRDefault="008E1DDD" w:rsidP="00542503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8E1DDD" w:rsidRPr="00A324D5" w:rsidRDefault="008E1DDD" w:rsidP="00542503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□　洪水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□土砂災害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□高潮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□津波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:rsidR="008E1DDD" w:rsidRPr="00A324D5" w:rsidRDefault="008E1DDD" w:rsidP="00542503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8E1DDD" w:rsidTr="00542503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:rsidR="008E1DDD" w:rsidRPr="00A324D5" w:rsidRDefault="008E1DDD" w:rsidP="00542503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ind w:right="72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8E1DDD" w:rsidTr="00542503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□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水平避難（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>立退き避難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</w:p>
              </w:tc>
            </w:tr>
            <w:tr w:rsidR="008E1DDD" w:rsidTr="00542503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8E1DDD" w:rsidTr="00542503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8E1DDD" w:rsidTr="00542503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8E1DDD" w:rsidTr="00542503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8E1DDD" w:rsidRPr="00A324D5" w:rsidRDefault="008E1DDD" w:rsidP="0054250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E1DDD" w:rsidRPr="0013326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職員（全員・一部）　　　　　　　　　名</w:t>
                  </w:r>
                </w:p>
                <w:p w:rsidR="008E1DDD" w:rsidRPr="0013326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患者等（全員・一部）　　　　　　　　名</w:t>
                  </w:r>
                </w:p>
                <w:p w:rsidR="008E1DDD" w:rsidRPr="00133265" w:rsidRDefault="008E1DDD" w:rsidP="00542503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消防団等　　　　　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8E1DDD" w:rsidRPr="00B02AF2" w:rsidRDefault="008E1DDD" w:rsidP="00542503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:rsidR="008E1DDD" w:rsidRPr="00A324D5" w:rsidRDefault="008E1DDD" w:rsidP="00542503">
                  <w:pPr>
                    <w:ind w:firstLineChars="700" w:firstLine="12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8E1DDD" w:rsidTr="00542503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8E1DDD" w:rsidTr="00542503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8E1DDD" w:rsidTr="00542503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8E1DDD" w:rsidTr="00542503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8E1DDD" w:rsidTr="00542503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:rsidR="008E1DDD" w:rsidRPr="00A324D5" w:rsidRDefault="008E1DDD" w:rsidP="0054250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8E1DDD" w:rsidTr="00542503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E1DDD" w:rsidRPr="00A324D5" w:rsidRDefault="008E1DDD" w:rsidP="0054250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8E1DDD" w:rsidRPr="00A324D5" w:rsidRDefault="008E1DDD" w:rsidP="0054250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8E1DDD" w:rsidRPr="00A324D5" w:rsidRDefault="008E1DDD" w:rsidP="0054250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</w:tc>
      </w:tr>
    </w:tbl>
    <w:p w:rsidR="005B4334" w:rsidRPr="008E1DDD" w:rsidRDefault="008E1DDD" w:rsidP="008E1DDD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24D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5B4334" w:rsidRPr="008E1DDD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008" w:rsidRDefault="007B0008" w:rsidP="00F347D6">
      <w:r>
        <w:separator/>
      </w:r>
    </w:p>
  </w:endnote>
  <w:endnote w:type="continuationSeparator" w:id="0">
    <w:p w:rsidR="007B0008" w:rsidRDefault="007B0008" w:rsidP="00F3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008" w:rsidRDefault="007B0008" w:rsidP="00F347D6">
      <w:r>
        <w:separator/>
      </w:r>
    </w:p>
  </w:footnote>
  <w:footnote w:type="continuationSeparator" w:id="0">
    <w:p w:rsidR="007B0008" w:rsidRDefault="007B0008" w:rsidP="00F34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DD"/>
    <w:rsid w:val="005B4334"/>
    <w:rsid w:val="007B0008"/>
    <w:rsid w:val="008E1DDD"/>
    <w:rsid w:val="00F3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D3238"/>
  <w15:chartTrackingRefBased/>
  <w15:docId w15:val="{78E5997B-6EB8-4F98-8A9B-E0D16629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DDD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7D6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F34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7D6"/>
    <w:rPr>
      <w:rFonts w:ascii="ＭＳ 明朝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福智町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藤本祐希</dc:creator>
  <cp:keywords/>
  <dc:description/>
  <cp:lastModifiedBy>藤本祐希</cp:lastModifiedBy>
  <cp:revision>2</cp:revision>
  <dcterms:created xsi:type="dcterms:W3CDTF">2022-09-15T06:06:00Z</dcterms:created>
  <dcterms:modified xsi:type="dcterms:W3CDTF">2022-10-11T02:58:00Z</dcterms:modified>
</cp:coreProperties>
</file>