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DA7" w:rsidRDefault="009B2DA7" w:rsidP="009B2DA7">
      <w:pPr>
        <w:jc w:val="center"/>
        <w:rPr>
          <w:rFonts w:ascii="ＭＳ 明朝" w:hAnsi="ＭＳ 明朝"/>
          <w:sz w:val="28"/>
          <w:szCs w:val="28"/>
        </w:rPr>
      </w:pPr>
    </w:p>
    <w:p w:rsidR="009B2DA7" w:rsidRPr="00A11A47" w:rsidRDefault="009B2DA7" w:rsidP="009B2DA7">
      <w:pPr>
        <w:jc w:val="center"/>
        <w:rPr>
          <w:rFonts w:ascii="ＭＳ 明朝" w:hAnsi="ＭＳ 明朝"/>
          <w:sz w:val="28"/>
          <w:szCs w:val="28"/>
        </w:rPr>
      </w:pPr>
      <w:r w:rsidRPr="00A11A47">
        <w:rPr>
          <w:rFonts w:ascii="ＭＳ 明朝" w:hAnsi="ＭＳ 明朝" w:hint="eastAsia"/>
          <w:sz w:val="28"/>
          <w:szCs w:val="28"/>
        </w:rPr>
        <w:t>避難確保計画作成(変更)報告書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743"/>
        <w:gridCol w:w="5202"/>
      </w:tblGrid>
      <w:tr w:rsidR="009B2DA7" w:rsidRPr="007B57A2" w:rsidTr="00710C57">
        <w:tc>
          <w:tcPr>
            <w:tcW w:w="10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7" w:rsidRPr="007B57A2" w:rsidRDefault="009B2DA7" w:rsidP="00710C57">
            <w:pPr>
              <w:jc w:val="right"/>
              <w:rPr>
                <w:rFonts w:ascii="ＭＳ 明朝" w:hAnsi="ＭＳ 明朝" w:hint="eastAsia"/>
                <w:sz w:val="24"/>
              </w:rPr>
            </w:pPr>
          </w:p>
          <w:p w:rsidR="009B2DA7" w:rsidRPr="007B57A2" w:rsidRDefault="009B2DA7" w:rsidP="00710C57">
            <w:pPr>
              <w:jc w:val="right"/>
              <w:rPr>
                <w:rFonts w:ascii="ＭＳ 明朝" w:hAnsi="ＭＳ 明朝" w:hint="eastAsia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  <w:p w:rsidR="009B2DA7" w:rsidRPr="007B57A2" w:rsidRDefault="009B2DA7" w:rsidP="00710C57">
            <w:pPr>
              <w:ind w:firstLineChars="100" w:firstLine="24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福智町町長</w:t>
            </w:r>
          </w:p>
          <w:p w:rsidR="009B2DA7" w:rsidRPr="007B57A2" w:rsidRDefault="009B2DA7" w:rsidP="00710C57">
            <w:pPr>
              <w:rPr>
                <w:rFonts w:ascii="ＭＳ 明朝" w:hAnsi="ＭＳ 明朝" w:hint="eastAsia"/>
                <w:sz w:val="24"/>
              </w:rPr>
            </w:pPr>
          </w:p>
          <w:p w:rsidR="009B2DA7" w:rsidRPr="007B57A2" w:rsidRDefault="009B2DA7" w:rsidP="00710C57">
            <w:pPr>
              <w:ind w:firstLineChars="2067" w:firstLine="4961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報告</w:t>
            </w:r>
            <w:r w:rsidRPr="007B57A2">
              <w:rPr>
                <w:rFonts w:ascii="ＭＳ 明朝" w:hAnsi="ＭＳ 明朝" w:hint="eastAsia"/>
                <w:sz w:val="24"/>
              </w:rPr>
              <w:t>者（</w:t>
            </w:r>
            <w:r>
              <w:rPr>
                <w:rFonts w:ascii="ＭＳ 明朝" w:hAnsi="ＭＳ 明朝" w:hint="eastAsia"/>
                <w:sz w:val="24"/>
              </w:rPr>
              <w:t>要配慮者利用施設の</w:t>
            </w:r>
            <w:r w:rsidRPr="007B57A2">
              <w:rPr>
                <w:rFonts w:ascii="ＭＳ 明朝" w:hAnsi="ＭＳ 明朝" w:hint="eastAsia"/>
                <w:sz w:val="24"/>
              </w:rPr>
              <w:t>所有者・管理者）</w:t>
            </w:r>
          </w:p>
          <w:p w:rsidR="009B2DA7" w:rsidRPr="007B57A2" w:rsidRDefault="009B2DA7" w:rsidP="00710C57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</w:t>
            </w:r>
          </w:p>
          <w:p w:rsidR="009B2DA7" w:rsidRPr="007B57A2" w:rsidRDefault="009B2DA7" w:rsidP="00710C57">
            <w:pPr>
              <w:ind w:firstLineChars="2067" w:firstLine="4961"/>
              <w:rPr>
                <w:rFonts w:ascii="ＭＳ 明朝" w:hAnsi="ＭＳ 明朝" w:hint="eastAsia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住　所</w:t>
            </w:r>
          </w:p>
          <w:p w:rsidR="009B2DA7" w:rsidRPr="007B57A2" w:rsidRDefault="009B2DA7" w:rsidP="00710C57">
            <w:pPr>
              <w:ind w:firstLineChars="2067" w:firstLine="4961"/>
              <w:rPr>
                <w:rFonts w:ascii="ＭＳ 明朝" w:hAnsi="ＭＳ 明朝" w:hint="eastAsia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氏　名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印</w:t>
            </w:r>
          </w:p>
          <w:p w:rsidR="009B2DA7" w:rsidRPr="007B57A2" w:rsidRDefault="009B2DA7" w:rsidP="00710C57">
            <w:pPr>
              <w:ind w:firstLineChars="2067" w:firstLine="4961"/>
              <w:rPr>
                <w:rFonts w:ascii="ＭＳ 明朝" w:hAnsi="ＭＳ 明朝" w:hint="eastAsia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 xml:space="preserve">電　話　　　（　　　　　）　　　　　　</w:t>
            </w:r>
          </w:p>
          <w:p w:rsidR="009B2DA7" w:rsidRPr="007B57A2" w:rsidRDefault="009B2DA7" w:rsidP="00710C57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水防法第１５条の３第１項又は土砂災害防止法第８条の２第１項に基づき別添のとおり避難確保計画を</w:t>
            </w:r>
            <w:r w:rsidRPr="007B57A2">
              <w:rPr>
                <w:rFonts w:ascii="ＭＳ 明朝" w:hAnsi="ＭＳ 明朝" w:hint="eastAsia"/>
                <w:szCs w:val="21"/>
              </w:rPr>
              <w:t>作成</w:t>
            </w:r>
            <w:r>
              <w:rPr>
                <w:rFonts w:ascii="ＭＳ 明朝" w:hAnsi="ＭＳ 明朝" w:hint="eastAsia"/>
                <w:szCs w:val="21"/>
              </w:rPr>
              <w:t>（変更）しましたので報告</w:t>
            </w:r>
            <w:r w:rsidRPr="007B57A2">
              <w:rPr>
                <w:rFonts w:ascii="ＭＳ 明朝" w:hAnsi="ＭＳ 明朝" w:hint="eastAsia"/>
                <w:szCs w:val="21"/>
              </w:rPr>
              <w:t>します。</w:t>
            </w:r>
          </w:p>
        </w:tc>
      </w:tr>
      <w:tr w:rsidR="009B2DA7" w:rsidRPr="007B57A2" w:rsidTr="00710C57">
        <w:trPr>
          <w:trHeight w:val="144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A7" w:rsidRPr="007B57A2" w:rsidRDefault="009B2DA7" w:rsidP="00710C57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施設</w:t>
            </w:r>
            <w:r w:rsidRPr="007B57A2">
              <w:rPr>
                <w:rFonts w:ascii="ＭＳ 明朝" w:hAnsi="ＭＳ 明朝" w:hint="eastAsia"/>
                <w:sz w:val="24"/>
              </w:rPr>
              <w:t>の名称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A7" w:rsidRPr="007B57A2" w:rsidRDefault="009B2DA7" w:rsidP="00710C5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B2DA7" w:rsidRPr="007B57A2" w:rsidTr="00710C57">
        <w:trPr>
          <w:trHeight w:val="144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A7" w:rsidRPr="007B57A2" w:rsidRDefault="009B2DA7" w:rsidP="00710C57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施設</w:t>
            </w:r>
            <w:r w:rsidRPr="007B57A2">
              <w:rPr>
                <w:rFonts w:ascii="ＭＳ 明朝" w:hAnsi="ＭＳ 明朝" w:hint="eastAsia"/>
                <w:sz w:val="24"/>
              </w:rPr>
              <w:t>の住所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A7" w:rsidRPr="007B57A2" w:rsidRDefault="009B2DA7" w:rsidP="00710C5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B2DA7" w:rsidRPr="007B57A2" w:rsidTr="00710C57">
        <w:trPr>
          <w:trHeight w:val="144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A7" w:rsidRDefault="009B2DA7" w:rsidP="00710C57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施設の用途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A7" w:rsidRDefault="009B2DA7" w:rsidP="00710C5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□社会福祉施設　　　□教育施設</w:t>
            </w:r>
          </w:p>
          <w:p w:rsidR="009B2DA7" w:rsidRPr="007B57A2" w:rsidRDefault="009B2DA7" w:rsidP="00710C57">
            <w:pPr>
              <w:ind w:firstLineChars="650" w:firstLine="1560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□医療施設　　　　　□その他（　　　　　　）</w:t>
            </w:r>
          </w:p>
        </w:tc>
      </w:tr>
      <w:tr w:rsidR="009B2DA7" w:rsidRPr="007B57A2" w:rsidTr="00710C57">
        <w:trPr>
          <w:trHeight w:val="144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A7" w:rsidRDefault="009B2DA7" w:rsidP="00710C57">
            <w:pPr>
              <w:jc w:val="center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その他特記事項</w:t>
            </w:r>
          </w:p>
          <w:p w:rsidR="009B2DA7" w:rsidRPr="0096494B" w:rsidRDefault="009B2DA7" w:rsidP="00710C57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6494B">
              <w:rPr>
                <w:rFonts w:ascii="ＭＳ 明朝" w:hAnsi="ＭＳ 明朝" w:hint="eastAsia"/>
                <w:sz w:val="20"/>
                <w:szCs w:val="20"/>
              </w:rPr>
              <w:t>（変更の場合は主要な変更事項）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A7" w:rsidRPr="007B57A2" w:rsidRDefault="009B2DA7" w:rsidP="00710C57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9B2DA7" w:rsidRPr="007B57A2" w:rsidTr="00710C57">
        <w:trPr>
          <w:trHeight w:val="440"/>
        </w:trPr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A7" w:rsidRPr="007B57A2" w:rsidRDefault="009B2DA7" w:rsidP="00710C57">
            <w:pPr>
              <w:jc w:val="center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※受　　付　　欄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DA7" w:rsidRPr="007B57A2" w:rsidRDefault="009B2DA7" w:rsidP="00710C57">
            <w:pPr>
              <w:jc w:val="center"/>
              <w:rPr>
                <w:rFonts w:ascii="ＭＳ 明朝" w:hAnsi="ＭＳ 明朝"/>
                <w:sz w:val="24"/>
              </w:rPr>
            </w:pPr>
            <w:r w:rsidRPr="007B57A2">
              <w:rPr>
                <w:rFonts w:ascii="ＭＳ 明朝" w:hAnsi="ＭＳ 明朝" w:hint="eastAsia"/>
                <w:sz w:val="24"/>
              </w:rPr>
              <w:t>※経　　過　　欄</w:t>
            </w:r>
          </w:p>
        </w:tc>
      </w:tr>
      <w:tr w:rsidR="009B2DA7" w:rsidRPr="007B57A2" w:rsidTr="00710C57">
        <w:trPr>
          <w:trHeight w:val="1663"/>
        </w:trPr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7" w:rsidRPr="007B57A2" w:rsidRDefault="009B2DA7" w:rsidP="00710C5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A7" w:rsidRPr="007B57A2" w:rsidRDefault="009B2DA7" w:rsidP="00710C5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B2DA7" w:rsidRDefault="009B2DA7" w:rsidP="009B2DA7">
      <w:pPr>
        <w:spacing w:line="0" w:lineRule="atLeast"/>
        <w:rPr>
          <w:rFonts w:ascii="ＭＳ 明朝" w:hAnsi="ＭＳ 明朝"/>
          <w:sz w:val="20"/>
          <w:szCs w:val="20"/>
        </w:rPr>
      </w:pPr>
      <w:r w:rsidRPr="007B57A2">
        <w:rPr>
          <w:rFonts w:ascii="ＭＳ 明朝" w:hAnsi="ＭＳ 明朝" w:hint="eastAsia"/>
          <w:sz w:val="20"/>
          <w:szCs w:val="20"/>
        </w:rPr>
        <w:t>備考１　この用紙の大きさは、日本工業規格A4とすること。</w:t>
      </w:r>
    </w:p>
    <w:p w:rsidR="009B2DA7" w:rsidRPr="007B57A2" w:rsidRDefault="009B2DA7" w:rsidP="009B2DA7">
      <w:pPr>
        <w:spacing w:line="0" w:lineRule="atLeast"/>
        <w:ind w:left="600" w:hangingChars="300" w:hanging="600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</w:t>
      </w:r>
      <w:r w:rsidRPr="00523F81">
        <w:rPr>
          <w:rFonts w:ascii="ＭＳ 明朝" w:hAnsi="ＭＳ 明朝" w:hint="eastAsia"/>
          <w:sz w:val="20"/>
          <w:szCs w:val="20"/>
        </w:rPr>
        <w:t>２　避難確保計画は２部提出すること。</w:t>
      </w:r>
    </w:p>
    <w:p w:rsidR="009B2DA7" w:rsidRDefault="009B2DA7" w:rsidP="009B2DA7">
      <w:pPr>
        <w:spacing w:line="0" w:lineRule="atLeas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３</w:t>
      </w:r>
      <w:r w:rsidRPr="007B57A2">
        <w:rPr>
          <w:rFonts w:ascii="ＭＳ 明朝" w:hAnsi="ＭＳ 明朝" w:hint="eastAsia"/>
          <w:sz w:val="20"/>
          <w:szCs w:val="20"/>
        </w:rPr>
        <w:t xml:space="preserve">　※欄は記入しないこと。</w:t>
      </w:r>
    </w:p>
    <w:p w:rsidR="000326CE" w:rsidRPr="009B2DA7" w:rsidRDefault="000326CE">
      <w:bookmarkStart w:id="0" w:name="_GoBack"/>
      <w:bookmarkEnd w:id="0"/>
    </w:p>
    <w:sectPr w:rsidR="000326CE" w:rsidRPr="009B2DA7" w:rsidSect="00877B99">
      <w:footerReference w:type="default" r:id="rId4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7B99" w:rsidRDefault="009B2DA7" w:rsidP="00877B99">
    <w:pPr>
      <w:pStyle w:val="a3"/>
      <w:ind w:firstLineChars="2200" w:firstLine="462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DA7"/>
    <w:rsid w:val="000326CE"/>
    <w:rsid w:val="009B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CB7FB4-5E01-4CDF-B4C9-7139E64F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2D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2D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9B2DA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福智町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藤本祐希</dc:creator>
  <cp:keywords/>
  <dc:description/>
  <cp:lastModifiedBy>藤本祐希</cp:lastModifiedBy>
  <cp:revision>1</cp:revision>
  <dcterms:created xsi:type="dcterms:W3CDTF">2022-10-11T02:54:00Z</dcterms:created>
  <dcterms:modified xsi:type="dcterms:W3CDTF">2022-10-11T02:55:00Z</dcterms:modified>
</cp:coreProperties>
</file>