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E74C" w14:textId="56ABEC78" w:rsidR="00352464" w:rsidRDefault="00352464" w:rsidP="00352464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  <w:bookmarkStart w:id="0" w:name="_Hlk201583851"/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（様式</w:t>
      </w:r>
      <w:r w:rsidR="002C16FB">
        <w:rPr>
          <w:rFonts w:ascii="UD デジタル 教科書体 NK-R" w:eastAsia="UD デジタル 教科書体 NK-R" w:hAnsi="ＭＳ 明朝" w:hint="eastAsia"/>
          <w:sz w:val="22"/>
          <w:szCs w:val="22"/>
        </w:rPr>
        <w:t>７</w:t>
      </w:r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  <w:bookmarkEnd w:id="0"/>
    </w:p>
    <w:p w14:paraId="1C9B98EE" w14:textId="77777777" w:rsidR="006B02F2" w:rsidRPr="0006602A" w:rsidRDefault="006B02F2" w:rsidP="00352464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22630D88" w14:textId="545749B1" w:rsidR="00360307" w:rsidRPr="005A6D70" w:rsidRDefault="000B3B79" w:rsidP="00360307">
      <w:pPr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bookmarkStart w:id="1" w:name="_GoBack"/>
      <w:bookmarkEnd w:id="1"/>
      <w:r w:rsidRPr="005A6D70">
        <w:rPr>
          <w:rFonts w:ascii="UD デジタル 教科書体 NK-R" w:eastAsia="UD デジタル 教科書体 NK-R" w:hAnsi="ＭＳ 明朝" w:hint="eastAsia"/>
          <w:sz w:val="32"/>
          <w:szCs w:val="32"/>
        </w:rPr>
        <w:t>見積書</w:t>
      </w:r>
    </w:p>
    <w:p w14:paraId="4D0AE110" w14:textId="77777777" w:rsidR="00360307" w:rsidRPr="003873C4" w:rsidRDefault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356907AB" w14:textId="2A108430" w:rsidR="00360307" w:rsidRPr="00821B67" w:rsidRDefault="00360307" w:rsidP="00360307">
      <w:pPr>
        <w:jc w:val="right"/>
        <w:rPr>
          <w:rFonts w:ascii="UD デジタル 教科書体 NK-R" w:eastAsia="UD デジタル 教科書体 NK-R" w:hAnsi="ＭＳ 明朝"/>
          <w:color w:val="000000" w:themeColor="text1"/>
          <w:sz w:val="24"/>
        </w:rPr>
      </w:pPr>
      <w:r w:rsidRPr="00821B67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年</w:t>
      </w:r>
      <w:r w:rsidR="000B3B79" w:rsidRPr="00821B67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 xml:space="preserve">　　月　　</w:t>
      </w:r>
      <w:r w:rsidRPr="00821B67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日</w:t>
      </w:r>
    </w:p>
    <w:p w14:paraId="1957F155" w14:textId="77777777" w:rsidR="00360307" w:rsidRPr="003873C4" w:rsidRDefault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5DD204EC" w14:textId="0A15D960" w:rsidR="00360307" w:rsidRPr="00821B67" w:rsidRDefault="006B02F2">
      <w:pPr>
        <w:rPr>
          <w:rFonts w:ascii="UD デジタル 教科書体 NK-R" w:eastAsia="UD デジタル 教科書体 NK-R" w:hAnsi="ＭＳ 明朝"/>
          <w:color w:val="000000" w:themeColor="text1"/>
          <w:sz w:val="24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福智</w:t>
      </w:r>
      <w:r w:rsidR="00360307" w:rsidRPr="00821B67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 xml:space="preserve">町長　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黒土　孝司</w:t>
      </w:r>
      <w:r w:rsidR="00360307" w:rsidRPr="00821B67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 xml:space="preserve">　様</w:t>
      </w:r>
    </w:p>
    <w:p w14:paraId="5D13B0AB" w14:textId="77777777" w:rsidR="00360307" w:rsidRPr="003873C4" w:rsidRDefault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576D6F47" w14:textId="77777777" w:rsidR="00360307" w:rsidRPr="003873C4" w:rsidRDefault="00360307" w:rsidP="00360307">
      <w:pPr>
        <w:ind w:firstLineChars="1800" w:firstLine="3780"/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所在地</w:t>
      </w:r>
    </w:p>
    <w:p w14:paraId="1C52EADC" w14:textId="77777777" w:rsidR="00360307" w:rsidRPr="003873C4" w:rsidRDefault="00360307" w:rsidP="00360307">
      <w:pPr>
        <w:ind w:firstLineChars="1800" w:firstLine="3780"/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商号または名称</w:t>
      </w:r>
    </w:p>
    <w:p w14:paraId="3408BB43" w14:textId="5600AFFC" w:rsidR="00360307" w:rsidRPr="003873C4" w:rsidRDefault="00360307" w:rsidP="00360307">
      <w:pPr>
        <w:ind w:firstLineChars="1800" w:firstLine="3780"/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代表者氏名　　　　　　　　　　　　　　　　</w:t>
      </w:r>
      <w:r w:rsidR="003873C4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　　　　　　　　　　</w:t>
      </w:r>
      <w:r w:rsidR="005A6D70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　　　</w:t>
      </w:r>
    </w:p>
    <w:p w14:paraId="4E04BBCD" w14:textId="77777777" w:rsidR="00360307" w:rsidRPr="003873C4" w:rsidRDefault="00360307" w:rsidP="00360307">
      <w:pPr>
        <w:ind w:firstLineChars="1800" w:firstLine="3780"/>
        <w:rPr>
          <w:rFonts w:ascii="UD デジタル 教科書体 NK-R" w:eastAsia="UD デジタル 教科書体 NK-R" w:hAnsi="ＭＳ 明朝"/>
          <w:color w:val="000000" w:themeColor="text1"/>
        </w:rPr>
      </w:pPr>
    </w:p>
    <w:p w14:paraId="26A585BC" w14:textId="77777777" w:rsidR="00360307" w:rsidRPr="003873C4" w:rsidRDefault="00360307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7BDB695D" w14:textId="090FE068" w:rsidR="005A6D70" w:rsidRPr="003873C4" w:rsidRDefault="005A6D70" w:rsidP="005A6D70">
      <w:pPr>
        <w:jc w:val="center"/>
        <w:rPr>
          <w:rFonts w:ascii="UD デジタル 教科書体 NK-R" w:eastAsia="UD デジタル 教科書体 NK-R" w:hAnsi="ＭＳ 明朝"/>
          <w:color w:val="000000" w:themeColor="text1"/>
          <w:sz w:val="28"/>
          <w:u w:val="single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件名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：</w:t>
      </w:r>
      <w:r w:rsidR="006B02F2"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福智</w:t>
      </w:r>
      <w:r w:rsidRPr="003873C4"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町</w:t>
      </w:r>
      <w:r w:rsidR="006B02F2"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地域</w:t>
      </w:r>
      <w:r w:rsidRPr="003873C4">
        <w:rPr>
          <w:rFonts w:ascii="UD デジタル 教科書体 NK-R" w:eastAsia="UD デジタル 教科書体 NK-R" w:hAnsi="ＭＳ 明朝" w:hint="eastAsia"/>
          <w:color w:val="000000" w:themeColor="text1"/>
          <w:sz w:val="28"/>
          <w:u w:val="single"/>
        </w:rPr>
        <w:t>福祉総合計画策定支援業務</w:t>
      </w:r>
    </w:p>
    <w:p w14:paraId="771ECB86" w14:textId="18469411" w:rsidR="005A6D70" w:rsidRDefault="005A6D70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66AB0D17" w14:textId="77777777" w:rsidR="006B02F2" w:rsidRPr="003873C4" w:rsidRDefault="006B02F2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75CE4" w:rsidRPr="003873C4" w14:paraId="2CC47218" w14:textId="77777777" w:rsidTr="003830CB">
        <w:tc>
          <w:tcPr>
            <w:tcW w:w="1413" w:type="dxa"/>
            <w:vMerge w:val="restart"/>
            <w:vAlign w:val="center"/>
          </w:tcPr>
          <w:p w14:paraId="53298C3C" w14:textId="77777777" w:rsidR="000B3B79" w:rsidRPr="003873C4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金額</w:t>
            </w:r>
          </w:p>
        </w:tc>
        <w:tc>
          <w:tcPr>
            <w:tcW w:w="850" w:type="dxa"/>
          </w:tcPr>
          <w:p w14:paraId="7BF5BE1F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千万</w:t>
            </w:r>
          </w:p>
        </w:tc>
        <w:tc>
          <w:tcPr>
            <w:tcW w:w="850" w:type="dxa"/>
          </w:tcPr>
          <w:p w14:paraId="1D8BB3C9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百万</w:t>
            </w:r>
          </w:p>
        </w:tc>
        <w:tc>
          <w:tcPr>
            <w:tcW w:w="850" w:type="dxa"/>
          </w:tcPr>
          <w:p w14:paraId="137CD7B3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拾万</w:t>
            </w:r>
          </w:p>
        </w:tc>
        <w:tc>
          <w:tcPr>
            <w:tcW w:w="850" w:type="dxa"/>
          </w:tcPr>
          <w:p w14:paraId="376BB1EA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万</w:t>
            </w:r>
          </w:p>
        </w:tc>
        <w:tc>
          <w:tcPr>
            <w:tcW w:w="850" w:type="dxa"/>
          </w:tcPr>
          <w:p w14:paraId="39952737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千</w:t>
            </w:r>
          </w:p>
        </w:tc>
        <w:tc>
          <w:tcPr>
            <w:tcW w:w="850" w:type="dxa"/>
          </w:tcPr>
          <w:p w14:paraId="2A0E2E37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百</w:t>
            </w:r>
          </w:p>
        </w:tc>
        <w:tc>
          <w:tcPr>
            <w:tcW w:w="850" w:type="dxa"/>
          </w:tcPr>
          <w:p w14:paraId="7D0FC786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拾</w:t>
            </w:r>
          </w:p>
        </w:tc>
        <w:tc>
          <w:tcPr>
            <w:tcW w:w="850" w:type="dxa"/>
          </w:tcPr>
          <w:p w14:paraId="61664DD3" w14:textId="77777777" w:rsidR="000B3B79" w:rsidRPr="003873C4" w:rsidRDefault="000B3B79" w:rsidP="00F53E2F">
            <w:pPr>
              <w:jc w:val="right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3873C4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円</w:t>
            </w:r>
          </w:p>
        </w:tc>
      </w:tr>
      <w:tr w:rsidR="000B3B79" w:rsidRPr="003873C4" w14:paraId="62A789C4" w14:textId="77777777" w:rsidTr="003830CB">
        <w:trPr>
          <w:trHeight w:val="1061"/>
        </w:trPr>
        <w:tc>
          <w:tcPr>
            <w:tcW w:w="1413" w:type="dxa"/>
            <w:vMerge/>
          </w:tcPr>
          <w:p w14:paraId="0759BF6A" w14:textId="77777777" w:rsidR="000B3B79" w:rsidRPr="003873C4" w:rsidRDefault="000B3B79" w:rsidP="00360307">
            <w:pPr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910FDEE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BEA64AF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A256385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767A5E7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E547EC9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A90C633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F1082EB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77B5CE5" w14:textId="77777777" w:rsidR="000B3B79" w:rsidRPr="005A6D70" w:rsidRDefault="000B3B79" w:rsidP="00F53E2F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32"/>
                <w:szCs w:val="32"/>
              </w:rPr>
            </w:pPr>
          </w:p>
        </w:tc>
      </w:tr>
    </w:tbl>
    <w:p w14:paraId="4545FADE" w14:textId="77777777" w:rsidR="000B3B79" w:rsidRPr="003873C4" w:rsidRDefault="000B3B79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79A0E81E" w14:textId="4B221F0B" w:rsidR="003830CB" w:rsidRDefault="003830CB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770DD437" w14:textId="77777777" w:rsidR="006B02F2" w:rsidRPr="003873C4" w:rsidRDefault="006B02F2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2CF5C9A6" w14:textId="3CEF372A" w:rsidR="000B3B79" w:rsidRPr="003873C4" w:rsidRDefault="000B3B79" w:rsidP="00360307">
      <w:pPr>
        <w:rPr>
          <w:rFonts w:ascii="UD デジタル 教科書体 NK-R" w:eastAsia="UD デジタル 教科書体 NK-R" w:hAnsi="ＭＳ 明朝"/>
          <w:color w:val="000000" w:themeColor="text1"/>
          <w:sz w:val="24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 xml:space="preserve">　</w:t>
      </w:r>
      <w:r w:rsidR="006B02F2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福智</w:t>
      </w:r>
      <w:r w:rsidRPr="003873C4">
        <w:rPr>
          <w:rFonts w:ascii="UD デジタル 教科書体 NK-R" w:eastAsia="UD デジタル 教科書体 NK-R" w:hAnsi="ＭＳ 明朝" w:hint="eastAsia"/>
          <w:color w:val="000000" w:themeColor="text1"/>
          <w:sz w:val="24"/>
        </w:rPr>
        <w:t>町財務規則及び関係書類を承諾のうえ、見積りいたします。</w:t>
      </w:r>
    </w:p>
    <w:p w14:paraId="4A8F0271" w14:textId="68933F69" w:rsidR="000B3B79" w:rsidRDefault="000B3B79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73F47BAE" w14:textId="77777777" w:rsidR="006B02F2" w:rsidRPr="003873C4" w:rsidRDefault="006B02F2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</w:p>
    <w:p w14:paraId="6B5D7FE4" w14:textId="77777777" w:rsidR="000B3B79" w:rsidRPr="003873C4" w:rsidRDefault="003873C4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</w:rPr>
        <w:t>【</w:t>
      </w:r>
      <w:r w:rsidR="000B3B79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注意事項</w:t>
      </w:r>
      <w:r>
        <w:rPr>
          <w:rFonts w:ascii="UD デジタル 教科書体 NK-R" w:eastAsia="UD デジタル 教科書体 NK-R" w:hAnsi="ＭＳ 明朝" w:hint="eastAsia"/>
          <w:color w:val="000000" w:themeColor="text1"/>
        </w:rPr>
        <w:t>】</w:t>
      </w:r>
    </w:p>
    <w:p w14:paraId="7D003BAB" w14:textId="77777777" w:rsidR="000B3B79" w:rsidRPr="003873C4" w:rsidRDefault="00233D5E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1　</w:t>
      </w:r>
      <w:r w:rsidR="000B3B79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金額欄には、見積もった契約希望金額の</w:t>
      </w:r>
      <w:r w:rsidR="008E6B73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110</w:t>
      </w:r>
      <w:r w:rsidR="000B3B79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分の100に相当する金額を記載してください。</w:t>
      </w:r>
    </w:p>
    <w:p w14:paraId="0CFE1A6B" w14:textId="77777777" w:rsidR="000B3B79" w:rsidRPr="003873C4" w:rsidRDefault="00233D5E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2　</w:t>
      </w:r>
      <w:r w:rsidR="000B3B79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金額の記載は、アラビア数字を用い、その頭部に「￥」を記入してください。</w:t>
      </w:r>
    </w:p>
    <w:p w14:paraId="0B4821C3" w14:textId="77777777" w:rsidR="00233D5E" w:rsidRPr="003873C4" w:rsidRDefault="00233D5E" w:rsidP="00360307">
      <w:pPr>
        <w:rPr>
          <w:rFonts w:ascii="UD デジタル 教科書体 NK-R" w:eastAsia="UD デジタル 教科書体 NK-R" w:hAnsi="ＭＳ 明朝"/>
          <w:color w:val="000000" w:themeColor="text1"/>
        </w:rPr>
      </w:pP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 xml:space="preserve">3　</w:t>
      </w:r>
      <w:r w:rsidR="00725584"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積算内訳等の</w:t>
      </w:r>
      <w:r w:rsidRPr="003873C4">
        <w:rPr>
          <w:rFonts w:ascii="UD デジタル 教科書体 NK-R" w:eastAsia="UD デジタル 教科書体 NK-R" w:hAnsi="ＭＳ 明朝" w:hint="eastAsia"/>
          <w:color w:val="000000" w:themeColor="text1"/>
        </w:rPr>
        <w:t>詳細については別紙にて記載してください（任意）。</w:t>
      </w:r>
    </w:p>
    <w:sectPr w:rsidR="00233D5E" w:rsidRPr="003873C4" w:rsidSect="003873C4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FB31" w14:textId="77777777" w:rsidR="0089770A" w:rsidRDefault="0089770A" w:rsidP="007757A0">
      <w:r>
        <w:separator/>
      </w:r>
    </w:p>
  </w:endnote>
  <w:endnote w:type="continuationSeparator" w:id="0">
    <w:p w14:paraId="6D004D86" w14:textId="77777777" w:rsidR="0089770A" w:rsidRDefault="0089770A" w:rsidP="0077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2ACF" w14:textId="77777777" w:rsidR="0089770A" w:rsidRDefault="0089770A" w:rsidP="007757A0">
      <w:r>
        <w:separator/>
      </w:r>
    </w:p>
  </w:footnote>
  <w:footnote w:type="continuationSeparator" w:id="0">
    <w:p w14:paraId="26C31951" w14:textId="77777777" w:rsidR="0089770A" w:rsidRDefault="0089770A" w:rsidP="0077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2718"/>
    <w:multiLevelType w:val="hybridMultilevel"/>
    <w:tmpl w:val="012E9000"/>
    <w:lvl w:ilvl="0" w:tplc="92E0100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07"/>
    <w:rsid w:val="00082404"/>
    <w:rsid w:val="000B3B79"/>
    <w:rsid w:val="001202D7"/>
    <w:rsid w:val="00233513"/>
    <w:rsid w:val="00233D5E"/>
    <w:rsid w:val="002C16FB"/>
    <w:rsid w:val="00352464"/>
    <w:rsid w:val="00360307"/>
    <w:rsid w:val="003830CB"/>
    <w:rsid w:val="003873C4"/>
    <w:rsid w:val="00500FC6"/>
    <w:rsid w:val="00575CE4"/>
    <w:rsid w:val="005A6D70"/>
    <w:rsid w:val="00686579"/>
    <w:rsid w:val="006B02F2"/>
    <w:rsid w:val="006E0660"/>
    <w:rsid w:val="00725584"/>
    <w:rsid w:val="00747AC9"/>
    <w:rsid w:val="007757A0"/>
    <w:rsid w:val="00804EF4"/>
    <w:rsid w:val="00821B67"/>
    <w:rsid w:val="008500F0"/>
    <w:rsid w:val="0089732B"/>
    <w:rsid w:val="0089770A"/>
    <w:rsid w:val="008E6B73"/>
    <w:rsid w:val="009E5851"/>
    <w:rsid w:val="00AD773A"/>
    <w:rsid w:val="00B70D57"/>
    <w:rsid w:val="00BB2129"/>
    <w:rsid w:val="00CA2817"/>
    <w:rsid w:val="00E10685"/>
    <w:rsid w:val="00E6155E"/>
    <w:rsid w:val="00ED0AB4"/>
    <w:rsid w:val="00EF387E"/>
    <w:rsid w:val="00F53E2F"/>
    <w:rsid w:val="00F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76628"/>
  <w15:chartTrackingRefBased/>
  <w15:docId w15:val="{DB0E0CCB-7BCE-449B-9283-C314415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3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3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57A0"/>
    <w:rPr>
      <w:kern w:val="2"/>
      <w:sz w:val="21"/>
      <w:szCs w:val="24"/>
    </w:rPr>
  </w:style>
  <w:style w:type="paragraph" w:styleId="a7">
    <w:name w:val="footer"/>
    <w:basedOn w:val="a"/>
    <w:link w:val="a8"/>
    <w:rsid w:val="00775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57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2026-02-03T06:45:00Z</cp:lastPrinted>
  <dcterms:created xsi:type="dcterms:W3CDTF">2025-10-24T01:44:00Z</dcterms:created>
  <dcterms:modified xsi:type="dcterms:W3CDTF">2026-02-03T06:46:00Z</dcterms:modified>
</cp:coreProperties>
</file>