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0B747" w14:textId="3BB060B3" w:rsidR="001E2E1A" w:rsidRPr="00AC7D14" w:rsidRDefault="00127569">
      <w:pPr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様式第</w:t>
      </w:r>
      <w:r w:rsidR="004F78A1">
        <w:rPr>
          <w:rFonts w:ascii="BIZ UD明朝 Medium" w:eastAsia="BIZ UD明朝 Medium" w:hAnsi="BIZ UD明朝 Medium" w:hint="eastAsia"/>
          <w:sz w:val="24"/>
        </w:rPr>
        <w:t>７</w:t>
      </w:r>
      <w:r w:rsidRPr="00AC7D14">
        <w:rPr>
          <w:rFonts w:ascii="BIZ UD明朝 Medium" w:eastAsia="BIZ UD明朝 Medium" w:hAnsi="BIZ UD明朝 Medium" w:hint="eastAsia"/>
          <w:sz w:val="24"/>
        </w:rPr>
        <w:t>号（第</w:t>
      </w:r>
      <w:r w:rsidR="00C23FC1" w:rsidRPr="00AC7D14">
        <w:rPr>
          <w:rFonts w:ascii="BIZ UD明朝 Medium" w:eastAsia="BIZ UD明朝 Medium" w:hAnsi="BIZ UD明朝 Medium" w:hint="eastAsia"/>
          <w:sz w:val="24"/>
        </w:rPr>
        <w:t>９</w:t>
      </w:r>
      <w:r w:rsidRPr="00AC7D14">
        <w:rPr>
          <w:rFonts w:ascii="BIZ UD明朝 Medium" w:eastAsia="BIZ UD明朝 Medium" w:hAnsi="BIZ UD明朝 Medium" w:hint="eastAsia"/>
          <w:sz w:val="24"/>
        </w:rPr>
        <w:t>条関係）</w:t>
      </w:r>
    </w:p>
    <w:p w14:paraId="68F41C39" w14:textId="19AE77E2" w:rsidR="001E2E1A" w:rsidRPr="00AC7D14" w:rsidRDefault="00127569">
      <w:pPr>
        <w:jc w:val="right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77EB933E" w14:textId="43386470" w:rsidR="001E2E1A" w:rsidRPr="00AC7D14" w:rsidRDefault="001E2E1A">
      <w:pPr>
        <w:rPr>
          <w:rFonts w:ascii="BIZ UD明朝 Medium" w:eastAsia="BIZ UD明朝 Medium" w:hAnsi="BIZ UD明朝 Medium"/>
          <w:sz w:val="24"/>
        </w:rPr>
      </w:pPr>
    </w:p>
    <w:p w14:paraId="237C97E1" w14:textId="48500CCC" w:rsidR="001E2E1A" w:rsidRPr="00AC7D14" w:rsidRDefault="001A6BFF">
      <w:pPr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福智町</w:t>
      </w:r>
      <w:r w:rsidR="00127569" w:rsidRPr="00AC7D14">
        <w:rPr>
          <w:rFonts w:ascii="BIZ UD明朝 Medium" w:eastAsia="BIZ UD明朝 Medium" w:hAnsi="BIZ UD明朝 Medium" w:hint="eastAsia"/>
          <w:sz w:val="24"/>
        </w:rPr>
        <w:t xml:space="preserve">長　</w:t>
      </w:r>
      <w:r w:rsidR="00FB5211">
        <w:rPr>
          <w:rFonts w:ascii="BIZ UD明朝 Medium" w:eastAsia="BIZ UD明朝 Medium" w:hAnsi="BIZ UD明朝 Medium" w:hint="eastAsia"/>
          <w:sz w:val="24"/>
        </w:rPr>
        <w:t>殿</w:t>
      </w:r>
    </w:p>
    <w:p w14:paraId="2262C688" w14:textId="77777777" w:rsidR="006767E3" w:rsidRPr="00AC7D14" w:rsidRDefault="006767E3" w:rsidP="0043530D">
      <w:pPr>
        <w:rPr>
          <w:rFonts w:ascii="BIZ UD明朝 Medium" w:eastAsia="BIZ UD明朝 Medium" w:hAnsi="BIZ UD明朝 Medium"/>
        </w:rPr>
      </w:pPr>
    </w:p>
    <w:p w14:paraId="42671B9C" w14:textId="3F45EB05" w:rsidR="006767E3" w:rsidRPr="00AC7D14" w:rsidRDefault="006767E3" w:rsidP="006F2F3F">
      <w:pPr>
        <w:ind w:leftChars="1353" w:left="3260"/>
        <w:jc w:val="left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住所</w:t>
      </w:r>
    </w:p>
    <w:p w14:paraId="089AFF19" w14:textId="269E4558" w:rsidR="006767E3" w:rsidRPr="00AC7D14" w:rsidRDefault="006767E3" w:rsidP="006F2F3F">
      <w:pPr>
        <w:ind w:leftChars="1353" w:left="3260"/>
        <w:jc w:val="left"/>
        <w:rPr>
          <w:rFonts w:ascii="BIZ UD明朝 Medium" w:eastAsia="BIZ UD明朝 Medium" w:hAnsi="BIZ UD明朝 Medium"/>
          <w:sz w:val="16"/>
        </w:rPr>
      </w:pPr>
      <w:r w:rsidRPr="00AC7D14">
        <w:rPr>
          <w:rFonts w:ascii="BIZ UD明朝 Medium" w:eastAsia="BIZ UD明朝 Medium" w:hAnsi="BIZ UD明朝 Medium" w:hint="eastAsia"/>
          <w:sz w:val="16"/>
        </w:rPr>
        <w:t>※法人の場合は法人住所　個人事業主の場合は個人の住所</w:t>
      </w:r>
    </w:p>
    <w:p w14:paraId="480D21D1" w14:textId="29013F45" w:rsidR="006767E3" w:rsidRPr="006F2F3F" w:rsidRDefault="006767E3" w:rsidP="006F2F3F">
      <w:pPr>
        <w:ind w:leftChars="1353" w:left="3260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3AD7216C" w14:textId="28306437" w:rsidR="006767E3" w:rsidRPr="00AC7D14" w:rsidRDefault="003179A5" w:rsidP="006F2F3F">
      <w:pPr>
        <w:ind w:leftChars="1353" w:left="326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7367E" wp14:editId="36D9459B">
                <wp:simplePos x="0" y="0"/>
                <wp:positionH relativeFrom="margin">
                  <wp:posOffset>5855802</wp:posOffset>
                </wp:positionH>
                <wp:positionV relativeFrom="paragraph">
                  <wp:posOffset>20955</wp:posOffset>
                </wp:positionV>
                <wp:extent cx="374904" cy="34696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" cy="346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40892" w14:textId="77777777" w:rsidR="003179A5" w:rsidRDefault="003179A5" w:rsidP="003179A5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736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1.1pt;margin-top:1.65pt;width:29.5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" filled="f" stroked="f" strokeweight=".5pt">
                <v:textbox>
                  <w:txbxContent>
                    <w:p w14:paraId="33240892" w14:textId="77777777" w:rsidR="003179A5" w:rsidRDefault="003179A5" w:rsidP="003179A5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7E3" w:rsidRPr="00AC7D14">
        <w:rPr>
          <w:rFonts w:ascii="BIZ UD明朝 Medium" w:eastAsia="BIZ UD明朝 Medium" w:hAnsi="BIZ UD明朝 Medium" w:hint="eastAsia"/>
          <w:sz w:val="24"/>
        </w:rPr>
        <w:t>申請者</w:t>
      </w:r>
    </w:p>
    <w:p w14:paraId="6A2A058C" w14:textId="3531515B" w:rsidR="006767E3" w:rsidRPr="00AC7D14" w:rsidRDefault="006767E3" w:rsidP="006F2F3F">
      <w:pPr>
        <w:ind w:leftChars="1353" w:left="3260"/>
        <w:jc w:val="left"/>
        <w:rPr>
          <w:rFonts w:ascii="BIZ UD明朝 Medium" w:eastAsia="BIZ UD明朝 Medium" w:hAnsi="BIZ UD明朝 Medium"/>
          <w:sz w:val="16"/>
        </w:rPr>
      </w:pPr>
      <w:r w:rsidRPr="00AC7D14">
        <w:rPr>
          <w:rFonts w:ascii="BIZ UD明朝 Medium" w:eastAsia="BIZ UD明朝 Medium" w:hAnsi="BIZ UD明朝 Medium" w:hint="eastAsia"/>
          <w:sz w:val="16"/>
        </w:rPr>
        <w:t>※申請書に記載した者であること</w:t>
      </w:r>
    </w:p>
    <w:p w14:paraId="51C0215F" w14:textId="77777777" w:rsidR="0043530D" w:rsidRPr="00AC7D14" w:rsidRDefault="0043530D" w:rsidP="006F2F3F">
      <w:pPr>
        <w:ind w:leftChars="1353" w:left="3260"/>
        <w:jc w:val="left"/>
        <w:rPr>
          <w:rFonts w:ascii="BIZ UD明朝 Medium" w:eastAsia="BIZ UD明朝 Medium" w:hAnsi="BIZ UD明朝 Medium"/>
          <w:sz w:val="16"/>
        </w:rPr>
      </w:pPr>
    </w:p>
    <w:p w14:paraId="6A27D839" w14:textId="5E94DD56" w:rsidR="0043530D" w:rsidRPr="00F9454A" w:rsidRDefault="0043530D" w:rsidP="006F2F3F">
      <w:pPr>
        <w:ind w:leftChars="1353" w:left="3260"/>
        <w:jc w:val="left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店舗名</w:t>
      </w:r>
    </w:p>
    <w:p w14:paraId="1E715863" w14:textId="77777777" w:rsidR="001E2E1A" w:rsidRPr="00AC7D14" w:rsidRDefault="001E2E1A">
      <w:pPr>
        <w:rPr>
          <w:rFonts w:ascii="BIZ UD明朝 Medium" w:eastAsia="BIZ UD明朝 Medium" w:hAnsi="BIZ UD明朝 Medium"/>
          <w:sz w:val="24"/>
        </w:rPr>
      </w:pPr>
    </w:p>
    <w:p w14:paraId="7D588B8D" w14:textId="6F671905" w:rsidR="001E2E1A" w:rsidRPr="00AC7D14" w:rsidRDefault="001A6BFF">
      <w:pPr>
        <w:spacing w:beforeLines="50" w:before="182" w:afterLines="50" w:after="182"/>
        <w:jc w:val="center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福智町</w:t>
      </w:r>
      <w:r w:rsidR="004F78A1">
        <w:rPr>
          <w:rFonts w:ascii="BIZ UD明朝 Medium" w:eastAsia="BIZ UD明朝 Medium" w:hAnsi="BIZ UD明朝 Medium" w:hint="eastAsia"/>
          <w:sz w:val="24"/>
        </w:rPr>
        <w:t>上</w:t>
      </w:r>
      <w:proofErr w:type="gramStart"/>
      <w:r w:rsidR="004F78A1">
        <w:rPr>
          <w:rFonts w:ascii="BIZ UD明朝 Medium" w:eastAsia="BIZ UD明朝 Medium" w:hAnsi="BIZ UD明朝 Medium" w:hint="eastAsia"/>
          <w:sz w:val="24"/>
        </w:rPr>
        <w:t>野焼</w:t>
      </w:r>
      <w:proofErr w:type="gramEnd"/>
      <w:r w:rsidR="004F78A1">
        <w:rPr>
          <w:rFonts w:ascii="BIZ UD明朝 Medium" w:eastAsia="BIZ UD明朝 Medium" w:hAnsi="BIZ UD明朝 Medium" w:hint="eastAsia"/>
          <w:sz w:val="24"/>
        </w:rPr>
        <w:t>でおもてなし事業補助金</w:t>
      </w:r>
      <w:r w:rsidR="00127569" w:rsidRPr="00AC7D14">
        <w:rPr>
          <w:rFonts w:ascii="BIZ UD明朝 Medium" w:eastAsia="BIZ UD明朝 Medium" w:hAnsi="BIZ UD明朝 Medium" w:hint="eastAsia"/>
          <w:sz w:val="24"/>
        </w:rPr>
        <w:t>実績報告書</w:t>
      </w:r>
    </w:p>
    <w:p w14:paraId="48EEAC43" w14:textId="77777777" w:rsidR="001E2E1A" w:rsidRPr="00AC7D14" w:rsidRDefault="001E2E1A">
      <w:pPr>
        <w:rPr>
          <w:rFonts w:ascii="BIZ UD明朝 Medium" w:eastAsia="BIZ UD明朝 Medium" w:hAnsi="BIZ UD明朝 Medium"/>
          <w:sz w:val="24"/>
        </w:rPr>
      </w:pPr>
    </w:p>
    <w:p w14:paraId="075372EA" w14:textId="2B28EDAD" w:rsidR="001E2E1A" w:rsidRPr="00AC7D14" w:rsidRDefault="00127569" w:rsidP="00087EB7">
      <w:pPr>
        <w:ind w:firstLineChars="500" w:firstLine="1355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年</w:t>
      </w:r>
      <w:r w:rsidR="00087EB7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C7D14">
        <w:rPr>
          <w:rFonts w:ascii="BIZ UD明朝 Medium" w:eastAsia="BIZ UD明朝 Medium" w:hAnsi="BIZ UD明朝 Medium" w:hint="eastAsia"/>
          <w:sz w:val="24"/>
        </w:rPr>
        <w:t>月</w:t>
      </w:r>
      <w:r w:rsidR="00087EB7">
        <w:rPr>
          <w:rFonts w:ascii="BIZ UD明朝 Medium" w:eastAsia="BIZ UD明朝 Medium" w:hAnsi="BIZ UD明朝 Medium" w:hint="eastAsia"/>
          <w:sz w:val="24"/>
        </w:rPr>
        <w:t xml:space="preserve">　　</w:t>
      </w:r>
      <w:bookmarkStart w:id="0" w:name="_GoBack"/>
      <w:bookmarkEnd w:id="0"/>
      <w:r w:rsidRPr="00AC7D14">
        <w:rPr>
          <w:rFonts w:ascii="BIZ UD明朝 Medium" w:eastAsia="BIZ UD明朝 Medium" w:hAnsi="BIZ UD明朝 Medium" w:hint="eastAsia"/>
          <w:sz w:val="24"/>
        </w:rPr>
        <w:t>日付</w:t>
      </w:r>
      <w:r w:rsidR="00FB5211">
        <w:rPr>
          <w:rFonts w:ascii="BIZ UD明朝 Medium" w:eastAsia="BIZ UD明朝 Medium" w:hAnsi="BIZ UD明朝 Medium" w:hint="eastAsia"/>
          <w:sz w:val="24"/>
        </w:rPr>
        <w:t>け</w:t>
      </w:r>
      <w:r w:rsidRPr="00AC7D14">
        <w:rPr>
          <w:rFonts w:ascii="BIZ UD明朝 Medium" w:eastAsia="BIZ UD明朝 Medium" w:hAnsi="BIZ UD明朝 Medium" w:hint="eastAsia"/>
          <w:sz w:val="24"/>
        </w:rPr>
        <w:t>で交付決定のありました</w:t>
      </w:r>
      <w:r w:rsidR="001A6BFF" w:rsidRPr="00AC7D14">
        <w:rPr>
          <w:rFonts w:ascii="BIZ UD明朝 Medium" w:eastAsia="BIZ UD明朝 Medium" w:hAnsi="BIZ UD明朝 Medium" w:hint="eastAsia"/>
          <w:sz w:val="24"/>
        </w:rPr>
        <w:t>福智町</w:t>
      </w:r>
      <w:r w:rsidR="00AC7D14" w:rsidRPr="00AC7D14">
        <w:rPr>
          <w:rFonts w:ascii="BIZ UD明朝 Medium" w:eastAsia="BIZ UD明朝 Medium" w:hAnsi="BIZ UD明朝 Medium" w:hint="eastAsia"/>
          <w:sz w:val="24"/>
        </w:rPr>
        <w:t>上野焼でおもてなし</w:t>
      </w:r>
      <w:r w:rsidRPr="00AC7D14">
        <w:rPr>
          <w:rFonts w:ascii="BIZ UD明朝 Medium" w:eastAsia="BIZ UD明朝 Medium" w:hAnsi="BIZ UD明朝 Medium" w:hint="eastAsia"/>
          <w:sz w:val="24"/>
        </w:rPr>
        <w:t>事業が完了しましたので、</w:t>
      </w:r>
      <w:r w:rsidR="001A6BFF" w:rsidRPr="00AC7D14">
        <w:rPr>
          <w:rFonts w:ascii="BIZ UD明朝 Medium" w:eastAsia="BIZ UD明朝 Medium" w:hAnsi="BIZ UD明朝 Medium" w:hint="eastAsia"/>
          <w:sz w:val="24"/>
        </w:rPr>
        <w:t>福智町</w:t>
      </w:r>
      <w:r w:rsidR="00AC7D14" w:rsidRPr="00AC7D14">
        <w:rPr>
          <w:rFonts w:ascii="BIZ UD明朝 Medium" w:eastAsia="BIZ UD明朝 Medium" w:hAnsi="BIZ UD明朝 Medium" w:hint="eastAsia"/>
          <w:sz w:val="24"/>
        </w:rPr>
        <w:t>上野焼でおもてなし</w:t>
      </w:r>
      <w:r w:rsidRPr="00AC7D14">
        <w:rPr>
          <w:rFonts w:ascii="BIZ UD明朝 Medium" w:eastAsia="BIZ UD明朝 Medium" w:hAnsi="BIZ UD明朝 Medium" w:hint="eastAsia"/>
          <w:sz w:val="24"/>
        </w:rPr>
        <w:t>事業補助金交付要綱第</w:t>
      </w:r>
      <w:r w:rsidR="004F78A1">
        <w:rPr>
          <w:rFonts w:ascii="BIZ UD明朝 Medium" w:eastAsia="BIZ UD明朝 Medium" w:hAnsi="BIZ UD明朝 Medium" w:hint="eastAsia"/>
          <w:sz w:val="24"/>
        </w:rPr>
        <w:t>９</w:t>
      </w:r>
      <w:r w:rsidRPr="00AC7D14">
        <w:rPr>
          <w:rFonts w:ascii="BIZ UD明朝 Medium" w:eastAsia="BIZ UD明朝 Medium" w:hAnsi="BIZ UD明朝 Medium" w:hint="eastAsia"/>
          <w:sz w:val="24"/>
        </w:rPr>
        <w:t>条の規定により、次のとおり報告します。</w:t>
      </w:r>
    </w:p>
    <w:p w14:paraId="276C360E" w14:textId="77777777" w:rsidR="001E2E1A" w:rsidRPr="00AC7D14" w:rsidRDefault="001E2E1A">
      <w:pPr>
        <w:rPr>
          <w:rFonts w:ascii="BIZ UD明朝 Medium" w:eastAsia="BIZ UD明朝 Medium" w:hAnsi="BIZ UD明朝 Medium"/>
          <w:sz w:val="24"/>
        </w:rPr>
      </w:pPr>
    </w:p>
    <w:p w14:paraId="2CDB98FD" w14:textId="5DF2839F" w:rsidR="00BF4954" w:rsidRPr="00BF4954" w:rsidRDefault="00BF4954">
      <w:pPr>
        <w:rPr>
          <w:rFonts w:ascii="BIZ UD明朝 Medium" w:eastAsia="BIZ UD明朝 Medium" w:hAnsi="BIZ UD明朝 Medium"/>
          <w:sz w:val="24"/>
        </w:rPr>
      </w:pPr>
    </w:p>
    <w:p w14:paraId="2BB1D6C4" w14:textId="4C15D1E8" w:rsidR="00B146D0" w:rsidRPr="00AC7D14" w:rsidRDefault="00127569" w:rsidP="00B146D0">
      <w:pPr>
        <w:ind w:leftChars="100" w:left="2138" w:hangingChars="700" w:hanging="1897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 xml:space="preserve">１．購入年月日　　</w:t>
      </w:r>
      <w:r w:rsidR="00B146D0" w:rsidRPr="00AC7D1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C7D14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F569B1" w:rsidRPr="00AC7D14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AC7D14">
        <w:rPr>
          <w:rFonts w:ascii="BIZ UD明朝 Medium" w:eastAsia="BIZ UD明朝 Medium" w:hAnsi="BIZ UD明朝 Medium" w:hint="eastAsia"/>
          <w:sz w:val="24"/>
        </w:rPr>
        <w:t xml:space="preserve">　年　　　月　　　日</w:t>
      </w:r>
    </w:p>
    <w:p w14:paraId="2154DDF2" w14:textId="46C95CA3" w:rsidR="001E2E1A" w:rsidRDefault="00B146D0" w:rsidP="00B146D0">
      <w:pPr>
        <w:ind w:leftChars="800" w:left="1928" w:firstLineChars="900" w:firstLine="1719"/>
        <w:rPr>
          <w:rFonts w:ascii="BIZ UD明朝 Medium" w:eastAsia="BIZ UD明朝 Medium" w:hAnsi="BIZ UD明朝 Medium"/>
          <w:sz w:val="16"/>
          <w:szCs w:val="16"/>
        </w:rPr>
      </w:pPr>
      <w:r w:rsidRPr="00AC7D14">
        <w:rPr>
          <w:rFonts w:ascii="BIZ UD明朝 Medium" w:eastAsia="BIZ UD明朝 Medium" w:hAnsi="BIZ UD明朝 Medium" w:hint="eastAsia"/>
          <w:sz w:val="16"/>
          <w:szCs w:val="16"/>
        </w:rPr>
        <w:t>※購入が複数日にわたる場合は最後に購入した日付</w:t>
      </w:r>
    </w:p>
    <w:p w14:paraId="35F3AF02" w14:textId="77777777" w:rsidR="00402148" w:rsidRDefault="00402148" w:rsidP="006F2F3F">
      <w:pPr>
        <w:rPr>
          <w:rFonts w:ascii="BIZ UD明朝 Medium" w:eastAsia="BIZ UD明朝 Medium" w:hAnsi="BIZ UD明朝 Medium"/>
          <w:sz w:val="16"/>
          <w:szCs w:val="16"/>
        </w:rPr>
      </w:pPr>
    </w:p>
    <w:p w14:paraId="6152C6D0" w14:textId="65742A21" w:rsidR="00402148" w:rsidRPr="00AC7D14" w:rsidRDefault="00402148" w:rsidP="00402148">
      <w:pPr>
        <w:ind w:firstLineChars="100" w:firstLine="271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>２</w:t>
      </w:r>
      <w:r w:rsidRPr="00AC7D14">
        <w:rPr>
          <w:rFonts w:ascii="BIZ UD明朝 Medium" w:eastAsia="BIZ UD明朝 Medium" w:hAnsi="BIZ UD明朝 Medium" w:hint="eastAsia"/>
          <w:sz w:val="24"/>
        </w:rPr>
        <w:t xml:space="preserve">．購入金額（実績）　　　　</w:t>
      </w:r>
      <w:r w:rsidRPr="00AC7D1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円</w:t>
      </w:r>
    </w:p>
    <w:p w14:paraId="403F8EB7" w14:textId="77777777" w:rsidR="00402148" w:rsidRPr="00402148" w:rsidRDefault="00402148" w:rsidP="006F2F3F">
      <w:pPr>
        <w:rPr>
          <w:rFonts w:ascii="BIZ UD明朝 Medium" w:eastAsia="BIZ UD明朝 Medium" w:hAnsi="BIZ UD明朝 Medium"/>
          <w:sz w:val="24"/>
        </w:rPr>
      </w:pPr>
    </w:p>
    <w:p w14:paraId="4FD34722" w14:textId="751EE5C3" w:rsidR="001E2E1A" w:rsidRPr="00AC7D14" w:rsidRDefault="00402148" w:rsidP="00C000D4">
      <w:pPr>
        <w:ind w:firstLineChars="100" w:firstLine="271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>３</w:t>
      </w:r>
      <w:r w:rsidR="00127569" w:rsidRPr="00AC7D14">
        <w:rPr>
          <w:rFonts w:ascii="BIZ UD明朝 Medium" w:eastAsia="BIZ UD明朝 Medium" w:hAnsi="BIZ UD明朝 Medium" w:hint="eastAsia"/>
          <w:sz w:val="24"/>
        </w:rPr>
        <w:t xml:space="preserve">．補助対象金額　</w:t>
      </w:r>
      <w:r w:rsidR="00AC7D14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127569" w:rsidRPr="00AC7D14">
        <w:rPr>
          <w:rFonts w:ascii="BIZ UD明朝 Medium" w:eastAsia="BIZ UD明朝 Medium" w:hAnsi="BIZ UD明朝 Medium" w:hint="eastAsia"/>
          <w:sz w:val="24"/>
        </w:rPr>
        <w:t xml:space="preserve">　</w:t>
      </w:r>
      <w:r w:rsidR="00127569" w:rsidRPr="00AC7D1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127569" w:rsidRPr="00AC7D14">
        <w:rPr>
          <w:rFonts w:ascii="BIZ UD明朝 Medium" w:eastAsia="BIZ UD明朝 Medium" w:hAnsi="BIZ UD明朝 Medium" w:hint="eastAsia"/>
          <w:sz w:val="24"/>
          <w:u w:val="single"/>
        </w:rPr>
        <w:t xml:space="preserve">　　　　円</w:t>
      </w:r>
    </w:p>
    <w:p w14:paraId="775CC25C" w14:textId="77777777" w:rsidR="001E2E1A" w:rsidRPr="00AC7D14" w:rsidRDefault="001E2E1A">
      <w:pPr>
        <w:rPr>
          <w:rFonts w:ascii="BIZ UD明朝 Medium" w:eastAsia="BIZ UD明朝 Medium" w:hAnsi="BIZ UD明朝 Medium"/>
          <w:sz w:val="24"/>
        </w:rPr>
      </w:pPr>
    </w:p>
    <w:p w14:paraId="3C99298D" w14:textId="6256A31C" w:rsidR="001E2E1A" w:rsidRPr="00AC7D14" w:rsidRDefault="00402148" w:rsidP="00C000D4">
      <w:pPr>
        <w:ind w:firstLineChars="100" w:firstLine="27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４</w:t>
      </w:r>
      <w:r w:rsidR="00127569" w:rsidRPr="00AC7D14">
        <w:rPr>
          <w:rFonts w:ascii="BIZ UD明朝 Medium" w:eastAsia="BIZ UD明朝 Medium" w:hAnsi="BIZ UD明朝 Medium" w:hint="eastAsia"/>
          <w:sz w:val="24"/>
        </w:rPr>
        <w:t>．補助金額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="00F569B1" w:rsidRPr="00AC7D14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AC7D14" w:rsidRPr="00AC7D14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127569" w:rsidRPr="00AC7D1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円</w:t>
      </w:r>
    </w:p>
    <w:p w14:paraId="5ADBCFE0" w14:textId="77777777" w:rsidR="001E2E1A" w:rsidRPr="00AC7D14" w:rsidRDefault="001E2E1A">
      <w:pPr>
        <w:rPr>
          <w:rFonts w:ascii="BIZ UD明朝 Medium" w:eastAsia="BIZ UD明朝 Medium" w:hAnsi="BIZ UD明朝 Medium"/>
          <w:sz w:val="24"/>
        </w:rPr>
      </w:pPr>
    </w:p>
    <w:p w14:paraId="3DC2B36B" w14:textId="495CE6E0" w:rsidR="001E2E1A" w:rsidRPr="00AC7D14" w:rsidRDefault="00402148" w:rsidP="00C000D4">
      <w:pPr>
        <w:ind w:firstLineChars="100" w:firstLine="271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>５</w:t>
      </w:r>
      <w:r w:rsidR="00127569" w:rsidRPr="00AC7D14">
        <w:rPr>
          <w:rFonts w:ascii="BIZ UD明朝 Medium" w:eastAsia="BIZ UD明朝 Medium" w:hAnsi="BIZ UD明朝 Medium" w:hint="eastAsia"/>
          <w:sz w:val="24"/>
        </w:rPr>
        <w:t>．</w:t>
      </w:r>
      <w:r>
        <w:rPr>
          <w:rFonts w:ascii="BIZ UD明朝 Medium" w:eastAsia="BIZ UD明朝 Medium" w:hAnsi="BIZ UD明朝 Medium" w:hint="eastAsia"/>
          <w:sz w:val="24"/>
        </w:rPr>
        <w:t>既交付決定額</w:t>
      </w:r>
      <w:r w:rsidR="00F569B1" w:rsidRPr="00AC7D14">
        <w:rPr>
          <w:rFonts w:ascii="BIZ UD明朝 Medium" w:eastAsia="BIZ UD明朝 Medium" w:hAnsi="BIZ UD明朝 Medium" w:hint="eastAsia"/>
          <w:sz w:val="24"/>
        </w:rPr>
        <w:t xml:space="preserve">　</w:t>
      </w:r>
      <w:r w:rsidR="00127569" w:rsidRPr="00AC7D14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AC7D14" w:rsidRPr="00AC7D14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127569" w:rsidRPr="00AC7D1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円</w:t>
      </w:r>
    </w:p>
    <w:p w14:paraId="7169F10D" w14:textId="77777777" w:rsidR="001E2E1A" w:rsidRPr="00AC7D14" w:rsidRDefault="001E2E1A">
      <w:pPr>
        <w:rPr>
          <w:rFonts w:ascii="BIZ UD明朝 Medium" w:eastAsia="BIZ UD明朝 Medium" w:hAnsi="BIZ UD明朝 Medium"/>
          <w:sz w:val="24"/>
        </w:rPr>
      </w:pPr>
    </w:p>
    <w:p w14:paraId="0851701E" w14:textId="7A1DBB03" w:rsidR="001E2E1A" w:rsidRPr="00AC7D14" w:rsidRDefault="00127569" w:rsidP="00C000D4">
      <w:pPr>
        <w:ind w:firstLineChars="100" w:firstLine="271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添付書類</w:t>
      </w:r>
    </w:p>
    <w:p w14:paraId="380DB007" w14:textId="70AD2CD1" w:rsidR="001E2E1A" w:rsidRPr="00AC7D14" w:rsidRDefault="00127569" w:rsidP="00C000D4">
      <w:pPr>
        <w:ind w:firstLineChars="100" w:firstLine="271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（１）購入報告書（様式第</w:t>
      </w:r>
      <w:r w:rsidR="004F78A1">
        <w:rPr>
          <w:rFonts w:ascii="BIZ UD明朝 Medium" w:eastAsia="BIZ UD明朝 Medium" w:hAnsi="BIZ UD明朝 Medium" w:hint="eastAsia"/>
          <w:sz w:val="24"/>
        </w:rPr>
        <w:t>８</w:t>
      </w:r>
      <w:r w:rsidRPr="00AC7D14">
        <w:rPr>
          <w:rFonts w:ascii="BIZ UD明朝 Medium" w:eastAsia="BIZ UD明朝 Medium" w:hAnsi="BIZ UD明朝 Medium" w:hint="eastAsia"/>
          <w:sz w:val="24"/>
        </w:rPr>
        <w:t>号）</w:t>
      </w:r>
    </w:p>
    <w:p w14:paraId="0026C873" w14:textId="25A66CDA" w:rsidR="001E2E1A" w:rsidRDefault="00127569" w:rsidP="00C000D4">
      <w:pPr>
        <w:ind w:firstLineChars="100" w:firstLine="271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（２）</w:t>
      </w:r>
      <w:r w:rsidR="004F78A1">
        <w:rPr>
          <w:rFonts w:ascii="BIZ UD明朝 Medium" w:eastAsia="BIZ UD明朝 Medium" w:hAnsi="BIZ UD明朝 Medium" w:hint="eastAsia"/>
          <w:sz w:val="24"/>
        </w:rPr>
        <w:t>上</w:t>
      </w:r>
      <w:proofErr w:type="gramStart"/>
      <w:r w:rsidR="004F78A1">
        <w:rPr>
          <w:rFonts w:ascii="BIZ UD明朝 Medium" w:eastAsia="BIZ UD明朝 Medium" w:hAnsi="BIZ UD明朝 Medium" w:hint="eastAsia"/>
          <w:sz w:val="24"/>
        </w:rPr>
        <w:t>野焼</w:t>
      </w:r>
      <w:proofErr w:type="gramEnd"/>
      <w:r w:rsidR="004F78A1">
        <w:rPr>
          <w:rFonts w:ascii="BIZ UD明朝 Medium" w:eastAsia="BIZ UD明朝 Medium" w:hAnsi="BIZ UD明朝 Medium" w:hint="eastAsia"/>
          <w:sz w:val="24"/>
        </w:rPr>
        <w:t>食器を購入した費用の</w:t>
      </w:r>
      <w:r w:rsidRPr="00AC7D14">
        <w:rPr>
          <w:rFonts w:ascii="BIZ UD明朝 Medium" w:eastAsia="BIZ UD明朝 Medium" w:hAnsi="BIZ UD明朝 Medium" w:hint="eastAsia"/>
          <w:sz w:val="24"/>
        </w:rPr>
        <w:t>支払を証する書類の写し</w:t>
      </w:r>
    </w:p>
    <w:p w14:paraId="7CAAB890" w14:textId="4E16DC06" w:rsidR="004F78A1" w:rsidRPr="00AC7D14" w:rsidRDefault="004F78A1" w:rsidP="00C000D4">
      <w:pPr>
        <w:ind w:firstLineChars="100" w:firstLine="271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（３）</w:t>
      </w:r>
      <w:r>
        <w:rPr>
          <w:rFonts w:ascii="BIZ UD明朝 Medium" w:eastAsia="BIZ UD明朝 Medium" w:hAnsi="BIZ UD明朝 Medium" w:hint="eastAsia"/>
          <w:sz w:val="24"/>
        </w:rPr>
        <w:t>購入した上</w:t>
      </w:r>
      <w:proofErr w:type="gramStart"/>
      <w:r>
        <w:rPr>
          <w:rFonts w:ascii="BIZ UD明朝 Medium" w:eastAsia="BIZ UD明朝 Medium" w:hAnsi="BIZ UD明朝 Medium" w:hint="eastAsia"/>
          <w:sz w:val="24"/>
        </w:rPr>
        <w:t>野焼</w:t>
      </w:r>
      <w:proofErr w:type="gramEnd"/>
      <w:r>
        <w:rPr>
          <w:rFonts w:ascii="BIZ UD明朝 Medium" w:eastAsia="BIZ UD明朝 Medium" w:hAnsi="BIZ UD明朝 Medium" w:hint="eastAsia"/>
          <w:sz w:val="24"/>
        </w:rPr>
        <w:t>食器の写真</w:t>
      </w:r>
    </w:p>
    <w:p w14:paraId="4EF3E013" w14:textId="3D7C380A" w:rsidR="00813F0D" w:rsidRPr="00AC7D14" w:rsidRDefault="00127569" w:rsidP="00813F0D">
      <w:pPr>
        <w:ind w:firstLineChars="100" w:firstLine="271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（</w:t>
      </w:r>
      <w:r w:rsidR="004F78A1">
        <w:rPr>
          <w:rFonts w:ascii="BIZ UD明朝 Medium" w:eastAsia="BIZ UD明朝 Medium" w:hAnsi="BIZ UD明朝 Medium" w:hint="eastAsia"/>
          <w:sz w:val="24"/>
        </w:rPr>
        <w:t>４</w:t>
      </w:r>
      <w:r w:rsidRPr="00AC7D14">
        <w:rPr>
          <w:rFonts w:ascii="BIZ UD明朝 Medium" w:eastAsia="BIZ UD明朝 Medium" w:hAnsi="BIZ UD明朝 Medium" w:hint="eastAsia"/>
          <w:sz w:val="24"/>
        </w:rPr>
        <w:t>）購入した</w:t>
      </w:r>
      <w:r w:rsidR="001A6BFF" w:rsidRPr="00AC7D14">
        <w:rPr>
          <w:rFonts w:ascii="BIZ UD明朝 Medium" w:eastAsia="BIZ UD明朝 Medium" w:hAnsi="BIZ UD明朝 Medium" w:hint="eastAsia"/>
          <w:sz w:val="24"/>
        </w:rPr>
        <w:t>上</w:t>
      </w:r>
      <w:proofErr w:type="gramStart"/>
      <w:r w:rsidR="001A6BFF" w:rsidRPr="00AC7D14">
        <w:rPr>
          <w:rFonts w:ascii="BIZ UD明朝 Medium" w:eastAsia="BIZ UD明朝 Medium" w:hAnsi="BIZ UD明朝 Medium" w:hint="eastAsia"/>
          <w:sz w:val="24"/>
        </w:rPr>
        <w:t>野焼</w:t>
      </w:r>
      <w:proofErr w:type="gramEnd"/>
      <w:r w:rsidRPr="00AC7D14">
        <w:rPr>
          <w:rFonts w:ascii="BIZ UD明朝 Medium" w:eastAsia="BIZ UD明朝 Medium" w:hAnsi="BIZ UD明朝 Medium" w:hint="eastAsia"/>
          <w:sz w:val="24"/>
        </w:rPr>
        <w:t>食器に料理等を盛り付けた写真</w:t>
      </w:r>
    </w:p>
    <w:p w14:paraId="2357D17D" w14:textId="1D355976" w:rsidR="004F78A1" w:rsidRDefault="00813F0D" w:rsidP="00B146D0">
      <w:pPr>
        <w:ind w:firstLineChars="100" w:firstLine="271"/>
        <w:rPr>
          <w:rFonts w:ascii="BIZ UD明朝 Medium" w:eastAsia="BIZ UD明朝 Medium" w:hAnsi="BIZ UD明朝 Medium"/>
          <w:sz w:val="24"/>
        </w:rPr>
      </w:pPr>
      <w:r w:rsidRPr="00AC7D14">
        <w:rPr>
          <w:rFonts w:ascii="BIZ UD明朝 Medium" w:eastAsia="BIZ UD明朝 Medium" w:hAnsi="BIZ UD明朝 Medium" w:hint="eastAsia"/>
          <w:sz w:val="24"/>
        </w:rPr>
        <w:t>（</w:t>
      </w:r>
      <w:r w:rsidR="004F78A1">
        <w:rPr>
          <w:rFonts w:ascii="BIZ UD明朝 Medium" w:eastAsia="BIZ UD明朝 Medium" w:hAnsi="BIZ UD明朝 Medium" w:hint="eastAsia"/>
          <w:sz w:val="24"/>
        </w:rPr>
        <w:t>５</w:t>
      </w:r>
      <w:r w:rsidRPr="00AC7D14">
        <w:rPr>
          <w:rFonts w:ascii="BIZ UD明朝 Medium" w:eastAsia="BIZ UD明朝 Medium" w:hAnsi="BIZ UD明朝 Medium" w:hint="eastAsia"/>
          <w:sz w:val="24"/>
        </w:rPr>
        <w:t>）</w:t>
      </w:r>
      <w:r w:rsidR="004F78A1">
        <w:rPr>
          <w:rFonts w:ascii="BIZ UD明朝 Medium" w:eastAsia="BIZ UD明朝 Medium" w:hAnsi="BIZ UD明朝 Medium" w:hint="eastAsia"/>
          <w:sz w:val="24"/>
        </w:rPr>
        <w:t>第３条に規定する取組内容が分かる写真等</w:t>
      </w:r>
    </w:p>
    <w:p w14:paraId="1305C29B" w14:textId="5B6EE97F" w:rsidR="001E2E1A" w:rsidRPr="00AC7D14" w:rsidRDefault="004F78A1" w:rsidP="004F78A1">
      <w:pPr>
        <w:ind w:firstLineChars="100" w:firstLine="27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（６）その他町長が必要と認める書類</w:t>
      </w:r>
    </w:p>
    <w:sectPr w:rsidR="001E2E1A" w:rsidRPr="00AC7D14" w:rsidSect="006F2F3F">
      <w:pgSz w:w="11906" w:h="16838" w:code="9"/>
      <w:pgMar w:top="1134" w:right="1134" w:bottom="1134" w:left="1134" w:header="851" w:footer="992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9D4A0" w14:textId="77777777" w:rsidR="009C5346" w:rsidRDefault="009C5346">
      <w:r>
        <w:separator/>
      </w:r>
    </w:p>
  </w:endnote>
  <w:endnote w:type="continuationSeparator" w:id="0">
    <w:p w14:paraId="414FE600" w14:textId="77777777" w:rsidR="009C5346" w:rsidRDefault="009C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EBD37" w14:textId="77777777" w:rsidR="009C5346" w:rsidRDefault="009C5346">
      <w:r>
        <w:separator/>
      </w:r>
    </w:p>
  </w:footnote>
  <w:footnote w:type="continuationSeparator" w:id="0">
    <w:p w14:paraId="38394835" w14:textId="77777777" w:rsidR="009C5346" w:rsidRDefault="009C5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1A"/>
    <w:rsid w:val="00063DC2"/>
    <w:rsid w:val="00087EB7"/>
    <w:rsid w:val="00127569"/>
    <w:rsid w:val="001A6BFF"/>
    <w:rsid w:val="001E2E1A"/>
    <w:rsid w:val="0025624F"/>
    <w:rsid w:val="003140B0"/>
    <w:rsid w:val="003179A5"/>
    <w:rsid w:val="00365CB1"/>
    <w:rsid w:val="003A5D45"/>
    <w:rsid w:val="003E5951"/>
    <w:rsid w:val="00402148"/>
    <w:rsid w:val="0043530D"/>
    <w:rsid w:val="004F78A1"/>
    <w:rsid w:val="00517975"/>
    <w:rsid w:val="006767E3"/>
    <w:rsid w:val="006F2F3F"/>
    <w:rsid w:val="00766507"/>
    <w:rsid w:val="007736DA"/>
    <w:rsid w:val="0081057D"/>
    <w:rsid w:val="00813F0D"/>
    <w:rsid w:val="00847FF4"/>
    <w:rsid w:val="00862526"/>
    <w:rsid w:val="008A6E87"/>
    <w:rsid w:val="00932748"/>
    <w:rsid w:val="00936B7C"/>
    <w:rsid w:val="009C5346"/>
    <w:rsid w:val="009F5C67"/>
    <w:rsid w:val="00AC7D14"/>
    <w:rsid w:val="00B146D0"/>
    <w:rsid w:val="00B45362"/>
    <w:rsid w:val="00BF4954"/>
    <w:rsid w:val="00C000D4"/>
    <w:rsid w:val="00C23FC1"/>
    <w:rsid w:val="00CD4C5E"/>
    <w:rsid w:val="00D00447"/>
    <w:rsid w:val="00E948B6"/>
    <w:rsid w:val="00F569B1"/>
    <w:rsid w:val="00F817DD"/>
    <w:rsid w:val="00F93AFC"/>
    <w:rsid w:val="00F9454A"/>
    <w:rsid w:val="00FA644B"/>
    <w:rsid w:val="00FB1F55"/>
    <w:rsid w:val="00FB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46BC4"/>
  <w15:docId w15:val="{0868EA93-79BD-405E-B31A-54B43467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pPr>
      <w:jc w:val="center"/>
    </w:pPr>
    <w:rPr>
      <w:rFonts w:ascii="Century" w:hAnsi="Century"/>
      <w:sz w:val="24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Pr>
      <w:rFonts w:ascii="ＭＳ 明朝" w:eastAsia="ＭＳ 明朝" w:hAnsi="ＭＳ 明朝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山下達史</cp:lastModifiedBy>
  <cp:revision>13</cp:revision>
  <cp:lastPrinted>2025-03-13T02:56:00Z</cp:lastPrinted>
  <dcterms:created xsi:type="dcterms:W3CDTF">2025-01-30T01:27:00Z</dcterms:created>
  <dcterms:modified xsi:type="dcterms:W3CDTF">2026-05-28T06:46:00Z</dcterms:modified>
</cp:coreProperties>
</file>