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DEF3" w14:textId="7EFA527A" w:rsidR="00D3552D" w:rsidRDefault="00D3552D" w:rsidP="00D3552D">
      <w:pPr>
        <w:jc w:val="left"/>
        <w:rPr>
          <w:rFonts w:ascii="UD デジタル 教科書体 NK-R" w:eastAsia="UD デジタル 教科書体 NK-R" w:hAnsiTheme="minorEastAsia"/>
          <w:sz w:val="28"/>
        </w:rPr>
      </w:pPr>
      <w:bookmarkStart w:id="0" w:name="_Hlk201583851"/>
      <w:r w:rsidRPr="00602E94">
        <w:rPr>
          <w:rFonts w:ascii="UD デジタル 教科書体 NK-R" w:eastAsia="UD デジタル 教科書体 NK-R" w:hAnsi="ＭＳ 明朝" w:hint="eastAsia"/>
          <w:sz w:val="22"/>
          <w:szCs w:val="22"/>
        </w:rPr>
        <w:t>（様式</w:t>
      </w:r>
      <w:r w:rsidR="00623E34">
        <w:rPr>
          <w:rFonts w:ascii="UD デジタル 教科書体 NK-R" w:eastAsia="UD デジタル 教科書体 NK-R" w:hAnsi="ＭＳ 明朝" w:hint="eastAsia"/>
          <w:sz w:val="22"/>
          <w:szCs w:val="22"/>
        </w:rPr>
        <w:t>６</w:t>
      </w:r>
      <w:r w:rsidRPr="00602E94">
        <w:rPr>
          <w:rFonts w:ascii="UD デジタル 教科書体 NK-R" w:eastAsia="UD デジタル 教科書体 NK-R" w:hAnsi="ＭＳ 明朝" w:hint="eastAsia"/>
          <w:sz w:val="22"/>
          <w:szCs w:val="22"/>
        </w:rPr>
        <w:t>）</w:t>
      </w:r>
      <w:bookmarkEnd w:id="0"/>
    </w:p>
    <w:p w14:paraId="57DA85E7" w14:textId="2768A2AF" w:rsidR="00835E39" w:rsidRDefault="009F1693" w:rsidP="00F34E3A">
      <w:pPr>
        <w:jc w:val="center"/>
        <w:rPr>
          <w:rFonts w:ascii="UD デジタル 教科書体 NK-R" w:eastAsia="UD デジタル 教科書体 NK-R" w:hAnsiTheme="minorEastAsia"/>
          <w:sz w:val="28"/>
        </w:rPr>
      </w:pPr>
      <w:r w:rsidRPr="00F34E3A">
        <w:rPr>
          <w:rFonts w:ascii="UD デジタル 教科書体 NK-R" w:eastAsia="UD デジタル 教科書体 NK-R" w:hAnsiTheme="minorEastAsia" w:hint="eastAsia"/>
          <w:sz w:val="28"/>
        </w:rPr>
        <w:t>業務責任者等の実施体制</w:t>
      </w:r>
    </w:p>
    <w:p w14:paraId="754FD498" w14:textId="77777777" w:rsidR="00F34E3A" w:rsidRPr="00F34E3A" w:rsidRDefault="00F34E3A" w:rsidP="00F34E3A">
      <w:pPr>
        <w:rPr>
          <w:rFonts w:ascii="UD デジタル 教科書体 NK-R" w:eastAsia="UD デジタル 教科書体 NK-R" w:hAnsiTheme="minorEastAsia"/>
          <w:sz w:val="20"/>
        </w:rPr>
      </w:pPr>
    </w:p>
    <w:p w14:paraId="129BB7B8" w14:textId="77777777" w:rsidR="00600853" w:rsidRPr="00F34E3A" w:rsidRDefault="00DE04A1">
      <w:pPr>
        <w:rPr>
          <w:rFonts w:ascii="UD デジタル 教科書体 NK-R" w:eastAsia="UD デジタル 教科書体 NK-R" w:hAnsiTheme="minorEastAsia"/>
          <w:sz w:val="22"/>
        </w:rPr>
      </w:pPr>
      <w:r w:rsidRPr="00F34E3A">
        <w:rPr>
          <w:rFonts w:ascii="UD デジタル 教科書体 NK-R" w:eastAsia="UD デジタル 教科書体 NK-R" w:hAnsiTheme="minorEastAsia" w:hint="eastAsia"/>
          <w:sz w:val="22"/>
        </w:rPr>
        <w:t>（</w:t>
      </w:r>
      <w:r w:rsidR="00600853" w:rsidRPr="00F34E3A">
        <w:rPr>
          <w:rFonts w:ascii="UD デジタル 教科書体 NK-R" w:eastAsia="UD デジタル 教科書体 NK-R" w:hAnsiTheme="minorEastAsia" w:hint="eastAsia"/>
          <w:sz w:val="22"/>
        </w:rPr>
        <w:t>業務責任者</w:t>
      </w:r>
      <w:r w:rsidRPr="00F34E3A">
        <w:rPr>
          <w:rFonts w:ascii="UD デジタル 教科書体 NK-R" w:eastAsia="UD デジタル 教科書体 NK-R" w:hAnsiTheme="minorEastAsia" w:hint="eastAsia"/>
          <w:sz w:val="22"/>
        </w:rPr>
        <w:t>）</w:t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112"/>
        <w:gridCol w:w="1868"/>
        <w:gridCol w:w="117"/>
        <w:gridCol w:w="2223"/>
      </w:tblGrid>
      <w:tr w:rsidR="00C36A67" w:rsidRPr="00F34E3A" w14:paraId="66A81918" w14:textId="77777777" w:rsidTr="00DE04A1">
        <w:trPr>
          <w:trHeight w:val="1077"/>
        </w:trPr>
        <w:tc>
          <w:tcPr>
            <w:tcW w:w="4612" w:type="dxa"/>
            <w:gridSpan w:val="3"/>
          </w:tcPr>
          <w:p w14:paraId="7AE3C1EA" w14:textId="77777777" w:rsidR="00C36A67" w:rsidRPr="00F34E3A" w:rsidRDefault="00C36A67" w:rsidP="00835E39">
            <w:pPr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氏名</w:t>
            </w:r>
          </w:p>
          <w:p w14:paraId="0E93376E" w14:textId="77777777" w:rsidR="00C36A67" w:rsidRPr="00F34E3A" w:rsidRDefault="00C36A67" w:rsidP="00835E39">
            <w:pPr>
              <w:rPr>
                <w:rFonts w:ascii="UD デジタル 教科書体 NK-R" w:eastAsia="UD デジタル 教科書体 NK-R" w:hAnsiTheme="minorEastAsia"/>
                <w:sz w:val="28"/>
              </w:rPr>
            </w:pPr>
          </w:p>
        </w:tc>
        <w:tc>
          <w:tcPr>
            <w:tcW w:w="1985" w:type="dxa"/>
            <w:gridSpan w:val="2"/>
          </w:tcPr>
          <w:p w14:paraId="40C22F88" w14:textId="77777777" w:rsidR="00C36A67" w:rsidRDefault="00C36A67" w:rsidP="00835E39">
            <w:pPr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年齢</w:t>
            </w:r>
          </w:p>
          <w:p w14:paraId="74A65390" w14:textId="77777777" w:rsidR="00F34E3A" w:rsidRPr="00F34E3A" w:rsidRDefault="00F34E3A" w:rsidP="00835E39">
            <w:pPr>
              <w:rPr>
                <w:rFonts w:ascii="UD デジタル 教科書体 NK-R" w:eastAsia="UD デジタル 教科書体 NK-R" w:hAnsiTheme="minorEastAsia"/>
                <w:sz w:val="28"/>
              </w:rPr>
            </w:pPr>
          </w:p>
        </w:tc>
        <w:tc>
          <w:tcPr>
            <w:tcW w:w="2223" w:type="dxa"/>
          </w:tcPr>
          <w:p w14:paraId="2BE0AF61" w14:textId="77777777" w:rsidR="00C36A67" w:rsidRDefault="00C36A67" w:rsidP="00835E39">
            <w:pPr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経験年数</w:t>
            </w:r>
          </w:p>
          <w:p w14:paraId="65B4DDA6" w14:textId="77777777" w:rsidR="00F34E3A" w:rsidRPr="00F34E3A" w:rsidRDefault="00F34E3A" w:rsidP="00835E39">
            <w:pPr>
              <w:rPr>
                <w:rFonts w:ascii="UD デジタル 教科書体 NK-R" w:eastAsia="UD デジタル 教科書体 NK-R" w:hAnsiTheme="minorEastAsia"/>
                <w:sz w:val="28"/>
              </w:rPr>
            </w:pPr>
          </w:p>
        </w:tc>
      </w:tr>
      <w:tr w:rsidR="00C36A67" w:rsidRPr="00F34E3A" w14:paraId="2E669DD9" w14:textId="77777777" w:rsidTr="00DE04A1">
        <w:trPr>
          <w:trHeight w:val="1077"/>
        </w:trPr>
        <w:tc>
          <w:tcPr>
            <w:tcW w:w="4612" w:type="dxa"/>
            <w:gridSpan w:val="3"/>
          </w:tcPr>
          <w:p w14:paraId="59D7AE38" w14:textId="77777777" w:rsidR="00C36A67" w:rsidRPr="00F34E3A" w:rsidRDefault="00C36A67" w:rsidP="00835E39">
            <w:pPr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所属・役職</w:t>
            </w:r>
          </w:p>
          <w:p w14:paraId="424387E4" w14:textId="77777777" w:rsidR="00DE04A1" w:rsidRPr="00F34E3A" w:rsidRDefault="00DE04A1" w:rsidP="00835E39">
            <w:pPr>
              <w:rPr>
                <w:rFonts w:ascii="UD デジタル 教科書体 NK-R" w:eastAsia="UD デジタル 教科書体 NK-R" w:hAnsiTheme="minorEastAsia"/>
                <w:sz w:val="28"/>
              </w:rPr>
            </w:pPr>
          </w:p>
        </w:tc>
        <w:tc>
          <w:tcPr>
            <w:tcW w:w="4208" w:type="dxa"/>
            <w:gridSpan w:val="3"/>
          </w:tcPr>
          <w:p w14:paraId="33C0FEBC" w14:textId="77777777" w:rsidR="00C36A67" w:rsidRPr="00F34E3A" w:rsidRDefault="00C36A67" w:rsidP="00C36A67">
            <w:pPr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担当する分担業務の内容</w:t>
            </w:r>
          </w:p>
          <w:p w14:paraId="0DF94206" w14:textId="77777777" w:rsidR="00C36A67" w:rsidRPr="00F34E3A" w:rsidRDefault="00C36A67" w:rsidP="00C36A67">
            <w:pPr>
              <w:rPr>
                <w:rFonts w:ascii="UD デジタル 教科書体 NK-R" w:eastAsia="UD デジタル 教科書体 NK-R" w:hAnsiTheme="minorEastAsia"/>
                <w:sz w:val="28"/>
              </w:rPr>
            </w:pPr>
          </w:p>
        </w:tc>
      </w:tr>
      <w:tr w:rsidR="00600853" w:rsidRPr="00F34E3A" w14:paraId="358BF975" w14:textId="77777777" w:rsidTr="00AD3A10">
        <w:trPr>
          <w:trHeight w:val="850"/>
        </w:trPr>
        <w:tc>
          <w:tcPr>
            <w:tcW w:w="8820" w:type="dxa"/>
            <w:gridSpan w:val="6"/>
            <w:tcBorders>
              <w:bottom w:val="single" w:sz="4" w:space="0" w:color="auto"/>
            </w:tcBorders>
          </w:tcPr>
          <w:p w14:paraId="31C2541E" w14:textId="77777777" w:rsidR="00600853" w:rsidRPr="00F34E3A" w:rsidRDefault="00600853" w:rsidP="00835E39">
            <w:pPr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保有資格</w:t>
            </w:r>
          </w:p>
          <w:p w14:paraId="0721C4EA" w14:textId="77777777" w:rsidR="00593080" w:rsidRPr="00F34E3A" w:rsidRDefault="00593080" w:rsidP="00835E39">
            <w:pPr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600853" w:rsidRPr="00F34E3A" w14:paraId="214592D0" w14:textId="77777777" w:rsidTr="00AD3A10">
        <w:trPr>
          <w:trHeight w:val="314"/>
        </w:trPr>
        <w:tc>
          <w:tcPr>
            <w:tcW w:w="8820" w:type="dxa"/>
            <w:gridSpan w:val="6"/>
            <w:shd w:val="pct10" w:color="auto" w:fill="auto"/>
          </w:tcPr>
          <w:p w14:paraId="55EDDD09" w14:textId="77777777" w:rsidR="00600853" w:rsidRPr="00F34E3A" w:rsidRDefault="00600853" w:rsidP="00835E39">
            <w:pPr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類似業務経歴（過去</w:t>
            </w:r>
            <w:r w:rsidR="00C36A67" w:rsidRPr="00F34E3A">
              <w:rPr>
                <w:rFonts w:ascii="UD デジタル 教科書体 NK-R" w:eastAsia="UD デジタル 教科書体 NK-R" w:hAnsiTheme="minorEastAsia" w:hint="eastAsia"/>
              </w:rPr>
              <w:t>５</w:t>
            </w:r>
            <w:r w:rsidRPr="00F34E3A">
              <w:rPr>
                <w:rFonts w:ascii="UD デジタル 教科書体 NK-R" w:eastAsia="UD デジタル 教科書体 NK-R" w:hAnsiTheme="minorEastAsia" w:hint="eastAsia"/>
              </w:rPr>
              <w:t>年の経歴から</w:t>
            </w:r>
            <w:r w:rsidR="00C36A67" w:rsidRPr="00F34E3A">
              <w:rPr>
                <w:rFonts w:ascii="UD デジタル 教科書体 NK-R" w:eastAsia="UD デジタル 教科書体 NK-R" w:hAnsiTheme="minorEastAsia" w:hint="eastAsia"/>
              </w:rPr>
              <w:t>５</w:t>
            </w:r>
            <w:r w:rsidRPr="00F34E3A">
              <w:rPr>
                <w:rFonts w:ascii="UD デジタル 教科書体 NK-R" w:eastAsia="UD デジタル 教科書体 NK-R" w:hAnsiTheme="minorEastAsia" w:hint="eastAsia"/>
              </w:rPr>
              <w:t>件まで記入してください）</w:t>
            </w:r>
          </w:p>
        </w:tc>
      </w:tr>
      <w:tr w:rsidR="00600853" w:rsidRPr="00F34E3A" w14:paraId="59E87B73" w14:textId="77777777" w:rsidTr="00AD3A10">
        <w:trPr>
          <w:trHeight w:val="354"/>
        </w:trPr>
        <w:tc>
          <w:tcPr>
            <w:tcW w:w="2340" w:type="dxa"/>
            <w:shd w:val="pct10" w:color="auto" w:fill="auto"/>
            <w:vAlign w:val="center"/>
          </w:tcPr>
          <w:p w14:paraId="051E08A9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業務名</w:t>
            </w:r>
          </w:p>
        </w:tc>
        <w:tc>
          <w:tcPr>
            <w:tcW w:w="2160" w:type="dxa"/>
            <w:shd w:val="pct10" w:color="auto" w:fill="auto"/>
            <w:vAlign w:val="center"/>
          </w:tcPr>
          <w:p w14:paraId="6C3EFFBA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業務概要</w:t>
            </w:r>
          </w:p>
        </w:tc>
        <w:tc>
          <w:tcPr>
            <w:tcW w:w="1980" w:type="dxa"/>
            <w:gridSpan w:val="2"/>
            <w:shd w:val="pct10" w:color="auto" w:fill="auto"/>
            <w:vAlign w:val="center"/>
          </w:tcPr>
          <w:p w14:paraId="47E57596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発注</w:t>
            </w:r>
            <w:r w:rsidR="005704E5" w:rsidRPr="00F34E3A">
              <w:rPr>
                <w:rFonts w:ascii="UD デジタル 教科書体 NK-R" w:eastAsia="UD デジタル 教科書体 NK-R" w:hAnsiTheme="minorEastAsia" w:hint="eastAsia"/>
              </w:rPr>
              <w:t>者</w:t>
            </w:r>
          </w:p>
        </w:tc>
        <w:tc>
          <w:tcPr>
            <w:tcW w:w="2340" w:type="dxa"/>
            <w:gridSpan w:val="2"/>
            <w:shd w:val="pct10" w:color="auto" w:fill="auto"/>
            <w:vAlign w:val="center"/>
          </w:tcPr>
          <w:p w14:paraId="48DCCE70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履行期間</w:t>
            </w:r>
          </w:p>
        </w:tc>
      </w:tr>
      <w:tr w:rsidR="00600853" w:rsidRPr="00F34E3A" w14:paraId="0C6FBF36" w14:textId="77777777" w:rsidTr="00DE04A1">
        <w:trPr>
          <w:trHeight w:val="865"/>
        </w:trPr>
        <w:tc>
          <w:tcPr>
            <w:tcW w:w="2340" w:type="dxa"/>
            <w:vAlign w:val="center"/>
          </w:tcPr>
          <w:p w14:paraId="46D4BFAC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6AC9FB9A" w14:textId="77777777" w:rsidR="00600853" w:rsidRPr="00F34E3A" w:rsidRDefault="00600853" w:rsidP="00DE04A1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1C64625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E7DD562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600853" w:rsidRPr="00F34E3A" w14:paraId="6C742E99" w14:textId="77777777" w:rsidTr="00DE04A1">
        <w:trPr>
          <w:trHeight w:val="886"/>
        </w:trPr>
        <w:tc>
          <w:tcPr>
            <w:tcW w:w="2340" w:type="dxa"/>
            <w:vAlign w:val="center"/>
          </w:tcPr>
          <w:p w14:paraId="36072D58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4C6361AF" w14:textId="77777777" w:rsidR="00600853" w:rsidRPr="00F34E3A" w:rsidRDefault="00600853" w:rsidP="00DE04A1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BA752D0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D20C00A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600853" w:rsidRPr="00F34E3A" w14:paraId="5B5D4136" w14:textId="77777777" w:rsidTr="00DE04A1">
        <w:trPr>
          <w:trHeight w:val="893"/>
        </w:trPr>
        <w:tc>
          <w:tcPr>
            <w:tcW w:w="2340" w:type="dxa"/>
            <w:vAlign w:val="center"/>
          </w:tcPr>
          <w:p w14:paraId="402CA43C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0BA566FE" w14:textId="77777777" w:rsidR="00600853" w:rsidRPr="00F34E3A" w:rsidRDefault="00600853" w:rsidP="00DE04A1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36CE5E7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3BCC1A2" w14:textId="77777777" w:rsidR="00600853" w:rsidRPr="00F34E3A" w:rsidRDefault="00600853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835E39" w:rsidRPr="00F34E3A" w14:paraId="16105679" w14:textId="77777777" w:rsidTr="00DE04A1">
        <w:trPr>
          <w:trHeight w:val="901"/>
        </w:trPr>
        <w:tc>
          <w:tcPr>
            <w:tcW w:w="2340" w:type="dxa"/>
            <w:vAlign w:val="center"/>
          </w:tcPr>
          <w:p w14:paraId="239B9AE5" w14:textId="77777777" w:rsidR="00835E39" w:rsidRPr="00F34E3A" w:rsidRDefault="00835E39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23921AB6" w14:textId="77777777" w:rsidR="00835E39" w:rsidRPr="00F34E3A" w:rsidRDefault="00835E39" w:rsidP="00DE04A1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7177197" w14:textId="77777777" w:rsidR="00835E39" w:rsidRPr="00F34E3A" w:rsidRDefault="00835E39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96D6D8C" w14:textId="77777777" w:rsidR="00835E39" w:rsidRPr="00F34E3A" w:rsidRDefault="00835E39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835E39" w:rsidRPr="00F34E3A" w14:paraId="31F5F2B9" w14:textId="77777777" w:rsidTr="00DE04A1">
        <w:trPr>
          <w:trHeight w:val="875"/>
        </w:trPr>
        <w:tc>
          <w:tcPr>
            <w:tcW w:w="2340" w:type="dxa"/>
            <w:vAlign w:val="center"/>
          </w:tcPr>
          <w:p w14:paraId="0BD225CB" w14:textId="77777777" w:rsidR="00835E39" w:rsidRPr="00F34E3A" w:rsidRDefault="00835E39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60" w:type="dxa"/>
            <w:vAlign w:val="center"/>
          </w:tcPr>
          <w:p w14:paraId="18009B50" w14:textId="77777777" w:rsidR="00835E39" w:rsidRPr="00F34E3A" w:rsidRDefault="00835E39" w:rsidP="00DE04A1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A53193D" w14:textId="77777777" w:rsidR="00835E39" w:rsidRPr="00F34E3A" w:rsidRDefault="00835E39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0FC1673" w14:textId="77777777" w:rsidR="00835E39" w:rsidRPr="00F34E3A" w:rsidRDefault="00835E39" w:rsidP="00835E39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</w:tbl>
    <w:p w14:paraId="436D7ED8" w14:textId="77777777" w:rsidR="00600853" w:rsidRPr="00F34E3A" w:rsidRDefault="00600853" w:rsidP="00835E39">
      <w:pPr>
        <w:rPr>
          <w:rFonts w:ascii="UD デジタル 教科書体 NK-R" w:eastAsia="UD デジタル 教科書体 NK-R"/>
        </w:rPr>
      </w:pPr>
    </w:p>
    <w:p w14:paraId="5AA803ED" w14:textId="77777777" w:rsidR="00C36A67" w:rsidRPr="00F34E3A" w:rsidRDefault="00DE04A1" w:rsidP="00C36A67">
      <w:pPr>
        <w:rPr>
          <w:rFonts w:ascii="UD デジタル 教科書体 NK-R" w:eastAsia="UD デジタル 教科書体 NK-R" w:hAnsiTheme="minorEastAsia"/>
          <w:sz w:val="22"/>
        </w:rPr>
      </w:pPr>
      <w:r w:rsidRPr="00F34E3A">
        <w:rPr>
          <w:rFonts w:ascii="UD デジタル 教科書体 NK-R" w:eastAsia="UD デジタル 教科書体 NK-R" w:hAnsiTheme="minorEastAsia" w:hint="eastAsia"/>
          <w:sz w:val="22"/>
        </w:rPr>
        <w:t>（業務担当者）</w:t>
      </w:r>
    </w:p>
    <w:tbl>
      <w:tblPr>
        <w:tblStyle w:val="a3"/>
        <w:tblW w:w="8856" w:type="dxa"/>
        <w:tblInd w:w="-72" w:type="dxa"/>
        <w:tblLook w:val="01E0" w:firstRow="1" w:lastRow="1" w:firstColumn="1" w:lastColumn="1" w:noHBand="0" w:noVBand="0"/>
      </w:tblPr>
      <w:tblGrid>
        <w:gridCol w:w="2619"/>
        <w:gridCol w:w="2126"/>
        <w:gridCol w:w="1418"/>
        <w:gridCol w:w="2693"/>
      </w:tblGrid>
      <w:tr w:rsidR="00DE04A1" w:rsidRPr="00F34E3A" w14:paraId="484C0220" w14:textId="77777777" w:rsidTr="00F34E3A">
        <w:trPr>
          <w:trHeight w:val="427"/>
        </w:trPr>
        <w:tc>
          <w:tcPr>
            <w:tcW w:w="2619" w:type="dxa"/>
            <w:shd w:val="pct10" w:color="auto" w:fill="auto"/>
            <w:vAlign w:val="center"/>
          </w:tcPr>
          <w:p w14:paraId="7AAB84AB" w14:textId="77777777" w:rsidR="00DE04A1" w:rsidRPr="00F34E3A" w:rsidRDefault="00DE04A1" w:rsidP="00AD3A10">
            <w:pPr>
              <w:spacing w:line="280" w:lineRule="exac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氏　名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10D91B4" w14:textId="77777777" w:rsidR="00DE04A1" w:rsidRPr="00F34E3A" w:rsidRDefault="00DE04A1" w:rsidP="00C36A67">
            <w:pPr>
              <w:spacing w:line="280" w:lineRule="exac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所属・役職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209B6A5A" w14:textId="77777777" w:rsidR="00DE04A1" w:rsidRPr="00F34E3A" w:rsidRDefault="00DE04A1" w:rsidP="00C36A67">
            <w:pPr>
              <w:spacing w:line="280" w:lineRule="exac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経験年数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054BCEDF" w14:textId="77777777" w:rsidR="00DE04A1" w:rsidRPr="00F34E3A" w:rsidRDefault="00DE04A1" w:rsidP="00DE04A1">
            <w:pPr>
              <w:spacing w:line="280" w:lineRule="exact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F34E3A">
              <w:rPr>
                <w:rFonts w:ascii="UD デジタル 教科書体 NK-R" w:eastAsia="UD デジタル 教科書体 NK-R" w:hAnsiTheme="minorEastAsia" w:hint="eastAsia"/>
              </w:rPr>
              <w:t>担当する分担業務の内容</w:t>
            </w:r>
          </w:p>
        </w:tc>
      </w:tr>
      <w:tr w:rsidR="00DE04A1" w:rsidRPr="00F34E3A" w14:paraId="75E86970" w14:textId="77777777" w:rsidTr="00F34E3A">
        <w:trPr>
          <w:trHeight w:val="850"/>
        </w:trPr>
        <w:tc>
          <w:tcPr>
            <w:tcW w:w="2619" w:type="dxa"/>
            <w:vAlign w:val="center"/>
          </w:tcPr>
          <w:p w14:paraId="26FA598C" w14:textId="77777777" w:rsidR="00DE04A1" w:rsidRPr="00F34E3A" w:rsidRDefault="00DE04A1" w:rsidP="00AD3A10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D4A141E" w14:textId="77777777" w:rsidR="00DE04A1" w:rsidRPr="00F34E3A" w:rsidRDefault="00DE04A1" w:rsidP="00C36A67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DF2AEF2" w14:textId="77777777" w:rsidR="00DE04A1" w:rsidRPr="00F34E3A" w:rsidRDefault="00DE04A1" w:rsidP="00C36A67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22E510E" w14:textId="77777777" w:rsidR="00DE04A1" w:rsidRPr="00F34E3A" w:rsidRDefault="00DE04A1" w:rsidP="00C36A67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DE04A1" w:rsidRPr="00F34E3A" w14:paraId="7594695C" w14:textId="77777777" w:rsidTr="00F34E3A">
        <w:trPr>
          <w:trHeight w:val="850"/>
        </w:trPr>
        <w:tc>
          <w:tcPr>
            <w:tcW w:w="2619" w:type="dxa"/>
            <w:vAlign w:val="center"/>
          </w:tcPr>
          <w:p w14:paraId="7021E87E" w14:textId="77777777" w:rsidR="00DE04A1" w:rsidRPr="00F34E3A" w:rsidRDefault="00DE04A1" w:rsidP="00AD3A10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FE11EE2" w14:textId="77777777" w:rsidR="00DE04A1" w:rsidRPr="00F34E3A" w:rsidRDefault="00DE04A1" w:rsidP="00C36A67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6AC0B5" w14:textId="77777777" w:rsidR="00DE04A1" w:rsidRPr="00F34E3A" w:rsidRDefault="00DE04A1" w:rsidP="00C36A67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C6FBC37" w14:textId="77777777" w:rsidR="00DE04A1" w:rsidRPr="00F34E3A" w:rsidRDefault="00DE04A1" w:rsidP="00C36A67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  <w:tr w:rsidR="00DE04A1" w:rsidRPr="00F34E3A" w14:paraId="4955ED7F" w14:textId="77777777" w:rsidTr="00F34E3A">
        <w:trPr>
          <w:trHeight w:val="850"/>
        </w:trPr>
        <w:tc>
          <w:tcPr>
            <w:tcW w:w="2619" w:type="dxa"/>
            <w:vAlign w:val="center"/>
          </w:tcPr>
          <w:p w14:paraId="599AF764" w14:textId="77777777" w:rsidR="00DE04A1" w:rsidRPr="00F34E3A" w:rsidRDefault="00DE04A1" w:rsidP="00AD3A10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91192AB" w14:textId="77777777" w:rsidR="00DE04A1" w:rsidRPr="00F34E3A" w:rsidRDefault="00DE04A1" w:rsidP="00C36A67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2346DB5" w14:textId="77777777" w:rsidR="00DE04A1" w:rsidRPr="00F34E3A" w:rsidRDefault="00DE04A1" w:rsidP="00C36A67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0618C73" w14:textId="77777777" w:rsidR="00DE04A1" w:rsidRPr="00F34E3A" w:rsidRDefault="00DE04A1" w:rsidP="00C36A67">
            <w:pPr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</w:tc>
      </w:tr>
    </w:tbl>
    <w:p w14:paraId="0084F330" w14:textId="77777777" w:rsidR="00C36A67" w:rsidRPr="00F34E3A" w:rsidRDefault="00C36A67" w:rsidP="00835E39">
      <w:pPr>
        <w:rPr>
          <w:rFonts w:ascii="UD デジタル 教科書体 NK-R" w:eastAsia="UD デジタル 教科書体 NK-R"/>
        </w:rPr>
      </w:pPr>
    </w:p>
    <w:sectPr w:rsidR="00C36A67" w:rsidRPr="00F34E3A" w:rsidSect="00D3552D">
      <w:pgSz w:w="11906" w:h="16838" w:code="9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3C84" w14:textId="77777777" w:rsidR="00DE04A1" w:rsidRDefault="00DE04A1" w:rsidP="009962B5">
      <w:r>
        <w:separator/>
      </w:r>
    </w:p>
  </w:endnote>
  <w:endnote w:type="continuationSeparator" w:id="0">
    <w:p w14:paraId="0335838A" w14:textId="77777777" w:rsidR="00DE04A1" w:rsidRDefault="00DE04A1" w:rsidP="0099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2889" w14:textId="77777777" w:rsidR="00DE04A1" w:rsidRDefault="00DE04A1" w:rsidP="009962B5">
      <w:r>
        <w:separator/>
      </w:r>
    </w:p>
  </w:footnote>
  <w:footnote w:type="continuationSeparator" w:id="0">
    <w:p w14:paraId="2A818889" w14:textId="77777777" w:rsidR="00DE04A1" w:rsidRDefault="00DE04A1" w:rsidP="0099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53"/>
    <w:rsid w:val="00064BDB"/>
    <w:rsid w:val="000E62F1"/>
    <w:rsid w:val="001A0DA1"/>
    <w:rsid w:val="00555DBD"/>
    <w:rsid w:val="005704E5"/>
    <w:rsid w:val="00593080"/>
    <w:rsid w:val="00600853"/>
    <w:rsid w:val="00623E34"/>
    <w:rsid w:val="00835E39"/>
    <w:rsid w:val="008500F0"/>
    <w:rsid w:val="00917B6D"/>
    <w:rsid w:val="0097227C"/>
    <w:rsid w:val="009962B5"/>
    <w:rsid w:val="009F1693"/>
    <w:rsid w:val="00AD3A10"/>
    <w:rsid w:val="00BE1301"/>
    <w:rsid w:val="00C36A67"/>
    <w:rsid w:val="00D3552D"/>
    <w:rsid w:val="00DE04A1"/>
    <w:rsid w:val="00F210E2"/>
    <w:rsid w:val="00F3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024E93"/>
  <w15:chartTrackingRefBased/>
  <w15:docId w15:val="{162C8025-1DE2-4BB3-814C-82991DAA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8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A0D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96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962B5"/>
    <w:rPr>
      <w:kern w:val="2"/>
      <w:sz w:val="21"/>
      <w:szCs w:val="24"/>
    </w:rPr>
  </w:style>
  <w:style w:type="paragraph" w:styleId="a7">
    <w:name w:val="footer"/>
    <w:basedOn w:val="a"/>
    <w:link w:val="a8"/>
    <w:rsid w:val="009962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962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