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10F54" w14:textId="20C1C307" w:rsidR="000749F8" w:rsidRPr="008A1558" w:rsidRDefault="00115388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A1558">
        <w:rPr>
          <w:rFonts w:ascii="BIZ UD明朝 Medium" w:eastAsia="BIZ UD明朝 Medium" w:hAnsi="BIZ UD明朝 Medium" w:hint="eastAsia"/>
          <w:sz w:val="24"/>
        </w:rPr>
        <w:t>様式第１号（第</w:t>
      </w:r>
      <w:r w:rsidR="00690EAF">
        <w:rPr>
          <w:rFonts w:ascii="BIZ UD明朝 Medium" w:eastAsia="BIZ UD明朝 Medium" w:hAnsi="BIZ UD明朝 Medium" w:hint="eastAsia"/>
          <w:sz w:val="24"/>
        </w:rPr>
        <w:t>６</w:t>
      </w:r>
      <w:r w:rsidRPr="008A1558">
        <w:rPr>
          <w:rFonts w:ascii="BIZ UD明朝 Medium" w:eastAsia="BIZ UD明朝 Medium" w:hAnsi="BIZ UD明朝 Medium" w:hint="eastAsia"/>
          <w:sz w:val="24"/>
        </w:rPr>
        <w:t>条関係）</w:t>
      </w:r>
    </w:p>
    <w:p w14:paraId="0605D067" w14:textId="36DFFA99" w:rsidR="000749F8" w:rsidRPr="008A1558" w:rsidRDefault="00115388">
      <w:pPr>
        <w:jc w:val="right"/>
        <w:rPr>
          <w:rFonts w:ascii="BIZ UD明朝 Medium" w:eastAsia="BIZ UD明朝 Medium" w:hAnsi="BIZ UD明朝 Medium"/>
          <w:sz w:val="24"/>
        </w:rPr>
      </w:pPr>
      <w:r w:rsidRPr="008A1558">
        <w:rPr>
          <w:rFonts w:ascii="BIZ UD明朝 Medium" w:eastAsia="BIZ UD明朝 Medium" w:hAnsi="BIZ UD明朝 Medium" w:hint="eastAsia"/>
          <w:sz w:val="24"/>
        </w:rPr>
        <w:t>年</w:t>
      </w:r>
      <w:r w:rsidR="008D427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A1558">
        <w:rPr>
          <w:rFonts w:ascii="BIZ UD明朝 Medium" w:eastAsia="BIZ UD明朝 Medium" w:hAnsi="BIZ UD明朝 Medium" w:hint="eastAsia"/>
          <w:sz w:val="24"/>
        </w:rPr>
        <w:t xml:space="preserve">　月</w:t>
      </w:r>
      <w:r w:rsidR="008D427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A1558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2818AC74" w14:textId="77777777" w:rsidR="000749F8" w:rsidRPr="008A1558" w:rsidRDefault="000749F8">
      <w:pPr>
        <w:rPr>
          <w:rFonts w:ascii="BIZ UD明朝 Medium" w:eastAsia="BIZ UD明朝 Medium" w:hAnsi="BIZ UD明朝 Medium"/>
          <w:sz w:val="24"/>
        </w:rPr>
      </w:pPr>
    </w:p>
    <w:p w14:paraId="559C97FC" w14:textId="20AAE98B" w:rsidR="000749F8" w:rsidRPr="008A1558" w:rsidRDefault="00837798">
      <w:pPr>
        <w:rPr>
          <w:rFonts w:ascii="BIZ UD明朝 Medium" w:eastAsia="BIZ UD明朝 Medium" w:hAnsi="BIZ UD明朝 Medium"/>
          <w:sz w:val="24"/>
        </w:rPr>
      </w:pPr>
      <w:r w:rsidRPr="008A1558">
        <w:rPr>
          <w:rFonts w:ascii="BIZ UD明朝 Medium" w:eastAsia="BIZ UD明朝 Medium" w:hAnsi="BIZ UD明朝 Medium" w:hint="eastAsia"/>
          <w:sz w:val="24"/>
        </w:rPr>
        <w:t>福智町</w:t>
      </w:r>
      <w:r w:rsidR="00115388" w:rsidRPr="008A1558">
        <w:rPr>
          <w:rFonts w:ascii="BIZ UD明朝 Medium" w:eastAsia="BIZ UD明朝 Medium" w:hAnsi="BIZ UD明朝 Medium" w:hint="eastAsia"/>
          <w:sz w:val="24"/>
        </w:rPr>
        <w:t>長</w:t>
      </w:r>
      <w:r w:rsidR="00B85060" w:rsidRPr="008A1558">
        <w:rPr>
          <w:rFonts w:ascii="BIZ UD明朝 Medium" w:eastAsia="BIZ UD明朝 Medium" w:hAnsi="BIZ UD明朝 Medium" w:hint="eastAsia"/>
          <w:sz w:val="24"/>
        </w:rPr>
        <w:t xml:space="preserve">　</w:t>
      </w:r>
      <w:r w:rsidR="00690EAF">
        <w:rPr>
          <w:rFonts w:ascii="BIZ UD明朝 Medium" w:eastAsia="BIZ UD明朝 Medium" w:hAnsi="BIZ UD明朝 Medium" w:hint="eastAsia"/>
          <w:sz w:val="24"/>
        </w:rPr>
        <w:t>殿</w:t>
      </w:r>
    </w:p>
    <w:p w14:paraId="2AA973B8" w14:textId="77777777" w:rsidR="00781394" w:rsidRPr="008A1558" w:rsidRDefault="00781394" w:rsidP="00781394">
      <w:pPr>
        <w:rPr>
          <w:rFonts w:ascii="BIZ UD明朝 Medium" w:eastAsia="BIZ UD明朝 Medium" w:hAnsi="BIZ UD明朝 Medium"/>
          <w:sz w:val="24"/>
        </w:rPr>
      </w:pPr>
    </w:p>
    <w:p w14:paraId="41C92632" w14:textId="77777777" w:rsidR="00781394" w:rsidRPr="008A1558" w:rsidRDefault="00781394" w:rsidP="00781394">
      <w:pPr>
        <w:ind w:firstLineChars="1200" w:firstLine="3251"/>
        <w:jc w:val="left"/>
        <w:rPr>
          <w:rFonts w:ascii="BIZ UD明朝 Medium" w:eastAsia="BIZ UD明朝 Medium" w:hAnsi="BIZ UD明朝 Medium"/>
          <w:sz w:val="24"/>
        </w:rPr>
      </w:pPr>
      <w:r w:rsidRPr="008A1558">
        <w:rPr>
          <w:rFonts w:ascii="BIZ UD明朝 Medium" w:eastAsia="BIZ UD明朝 Medium" w:hAnsi="BIZ UD明朝 Medium" w:hint="eastAsia"/>
          <w:sz w:val="24"/>
        </w:rPr>
        <w:t>住所</w:t>
      </w:r>
    </w:p>
    <w:p w14:paraId="7904DFF4" w14:textId="7418B7CF" w:rsidR="00781394" w:rsidRPr="008A1558" w:rsidRDefault="00781394" w:rsidP="00447278">
      <w:pPr>
        <w:ind w:firstLineChars="1700" w:firstLine="3246"/>
        <w:jc w:val="left"/>
        <w:rPr>
          <w:rFonts w:ascii="BIZ UD明朝 Medium" w:eastAsia="BIZ UD明朝 Medium" w:hAnsi="BIZ UD明朝 Medium"/>
          <w:sz w:val="16"/>
        </w:rPr>
      </w:pPr>
      <w:r w:rsidRPr="008A1558">
        <w:rPr>
          <w:rFonts w:ascii="BIZ UD明朝 Medium" w:eastAsia="BIZ UD明朝 Medium" w:hAnsi="BIZ UD明朝 Medium" w:hint="eastAsia"/>
          <w:sz w:val="16"/>
        </w:rPr>
        <w:t>※法人の場合は法人住所　個人事業主の場合は個人の住所</w:t>
      </w:r>
    </w:p>
    <w:p w14:paraId="73508784" w14:textId="77777777" w:rsidR="00447278" w:rsidRPr="008A1558" w:rsidRDefault="00447278" w:rsidP="00447278">
      <w:pPr>
        <w:ind w:firstLineChars="1700" w:firstLine="3246"/>
        <w:jc w:val="left"/>
        <w:rPr>
          <w:rFonts w:ascii="BIZ UD明朝 Medium" w:eastAsia="BIZ UD明朝 Medium" w:hAnsi="BIZ UD明朝 Medium"/>
          <w:sz w:val="16"/>
        </w:rPr>
      </w:pPr>
    </w:p>
    <w:p w14:paraId="4B109185" w14:textId="0BD4BDD3" w:rsidR="00781394" w:rsidRPr="008A1558" w:rsidRDefault="00781394" w:rsidP="00781394">
      <w:pPr>
        <w:ind w:firstLineChars="1200" w:firstLine="3251"/>
        <w:jc w:val="left"/>
        <w:rPr>
          <w:rFonts w:ascii="BIZ UD明朝 Medium" w:eastAsia="BIZ UD明朝 Medium" w:hAnsi="BIZ UD明朝 Medium"/>
          <w:sz w:val="24"/>
        </w:rPr>
      </w:pPr>
      <w:r w:rsidRPr="008A1558">
        <w:rPr>
          <w:rFonts w:ascii="BIZ UD明朝 Medium" w:eastAsia="BIZ UD明朝 Medium" w:hAnsi="BIZ UD明朝 Medium" w:hint="eastAsia"/>
          <w:sz w:val="24"/>
        </w:rPr>
        <w:t>申請者</w:t>
      </w:r>
    </w:p>
    <w:p w14:paraId="55AB7B26" w14:textId="04A620FB" w:rsidR="00781394" w:rsidRPr="008A1558" w:rsidRDefault="00781394" w:rsidP="00781394">
      <w:pPr>
        <w:ind w:firstLineChars="1700" w:firstLine="3246"/>
        <w:jc w:val="left"/>
        <w:rPr>
          <w:rFonts w:ascii="BIZ UD明朝 Medium" w:eastAsia="BIZ UD明朝 Medium" w:hAnsi="BIZ UD明朝 Medium"/>
          <w:sz w:val="16"/>
        </w:rPr>
      </w:pPr>
      <w:r w:rsidRPr="008A1558">
        <w:rPr>
          <w:rFonts w:ascii="BIZ UD明朝 Medium" w:eastAsia="BIZ UD明朝 Medium" w:hAnsi="BIZ UD明朝 Medium" w:hint="eastAsia"/>
          <w:sz w:val="16"/>
        </w:rPr>
        <w:t>※補助金</w:t>
      </w:r>
      <w:r w:rsidR="00395856" w:rsidRPr="008A1558">
        <w:rPr>
          <w:rFonts w:ascii="BIZ UD明朝 Medium" w:eastAsia="BIZ UD明朝 Medium" w:hAnsi="BIZ UD明朝 Medium" w:hint="eastAsia"/>
          <w:sz w:val="16"/>
        </w:rPr>
        <w:t>振込先</w:t>
      </w:r>
      <w:r w:rsidRPr="008A1558">
        <w:rPr>
          <w:rFonts w:ascii="BIZ UD明朝 Medium" w:eastAsia="BIZ UD明朝 Medium" w:hAnsi="BIZ UD明朝 Medium" w:hint="eastAsia"/>
          <w:sz w:val="16"/>
        </w:rPr>
        <w:t>口座名義人と同一であること</w:t>
      </w:r>
    </w:p>
    <w:p w14:paraId="0AD5742E" w14:textId="77777777" w:rsidR="00447278" w:rsidRPr="005E3994" w:rsidRDefault="00447278" w:rsidP="00781394">
      <w:pPr>
        <w:ind w:firstLineChars="1700" w:firstLine="3246"/>
        <w:jc w:val="left"/>
        <w:rPr>
          <w:rFonts w:ascii="BIZ UD明朝 Medium" w:eastAsia="BIZ UD明朝 Medium" w:hAnsi="BIZ UD明朝 Medium"/>
          <w:sz w:val="16"/>
        </w:rPr>
      </w:pPr>
    </w:p>
    <w:p w14:paraId="2EA046DC" w14:textId="57D1DE9B" w:rsidR="00781394" w:rsidRPr="008A1558" w:rsidRDefault="00447278" w:rsidP="00781394">
      <w:pPr>
        <w:ind w:firstLineChars="1200" w:firstLine="3251"/>
        <w:jc w:val="left"/>
        <w:rPr>
          <w:rFonts w:ascii="BIZ UD明朝 Medium" w:eastAsia="BIZ UD明朝 Medium" w:hAnsi="BIZ UD明朝 Medium"/>
          <w:sz w:val="24"/>
        </w:rPr>
      </w:pPr>
      <w:r w:rsidRPr="008A1558">
        <w:rPr>
          <w:rFonts w:ascii="BIZ UD明朝 Medium" w:eastAsia="BIZ UD明朝 Medium" w:hAnsi="BIZ UD明朝 Medium" w:hint="eastAsia"/>
          <w:sz w:val="24"/>
        </w:rPr>
        <w:t>店舗名</w:t>
      </w:r>
    </w:p>
    <w:p w14:paraId="55CB2888" w14:textId="57F78A38" w:rsidR="00781394" w:rsidRDefault="00781394" w:rsidP="00781394">
      <w:pPr>
        <w:rPr>
          <w:rFonts w:ascii="BIZ UD明朝 Medium" w:eastAsia="BIZ UD明朝 Medium" w:hAnsi="BIZ UD明朝 Medium"/>
          <w:sz w:val="24"/>
        </w:rPr>
      </w:pPr>
    </w:p>
    <w:p w14:paraId="4E7E6354" w14:textId="77777777" w:rsidR="005E3994" w:rsidRPr="008A1558" w:rsidRDefault="005E3994" w:rsidP="00781394">
      <w:pPr>
        <w:rPr>
          <w:rFonts w:ascii="BIZ UD明朝 Medium" w:eastAsia="BIZ UD明朝 Medium" w:hAnsi="BIZ UD明朝 Medium"/>
          <w:sz w:val="24"/>
        </w:rPr>
      </w:pPr>
    </w:p>
    <w:p w14:paraId="6DDED59A" w14:textId="089EA9C9" w:rsidR="00781394" w:rsidRPr="009416F6" w:rsidRDefault="00837798" w:rsidP="0078139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福智町</w:t>
      </w:r>
      <w:r w:rsidR="008A1558" w:rsidRPr="009416F6">
        <w:rPr>
          <w:rFonts w:ascii="BIZ UD明朝 Medium" w:eastAsia="BIZ UD明朝 Medium" w:hAnsi="BIZ UD明朝 Medium" w:hint="eastAsia"/>
          <w:sz w:val="24"/>
          <w:szCs w:val="24"/>
        </w:rPr>
        <w:t>上野焼でおもてなし</w:t>
      </w:r>
      <w:r w:rsidR="00781394" w:rsidRPr="009416F6">
        <w:rPr>
          <w:rFonts w:ascii="BIZ UD明朝 Medium" w:eastAsia="BIZ UD明朝 Medium" w:hAnsi="BIZ UD明朝 Medium" w:hint="eastAsia"/>
          <w:sz w:val="24"/>
          <w:szCs w:val="24"/>
        </w:rPr>
        <w:t>事業補助金交付申請書</w:t>
      </w:r>
    </w:p>
    <w:p w14:paraId="18B559E0" w14:textId="77777777" w:rsidR="00781394" w:rsidRPr="009416F6" w:rsidRDefault="00781394" w:rsidP="00781394">
      <w:pPr>
        <w:rPr>
          <w:rFonts w:ascii="BIZ UD明朝 Medium" w:eastAsia="BIZ UD明朝 Medium" w:hAnsi="BIZ UD明朝 Medium"/>
          <w:sz w:val="24"/>
          <w:szCs w:val="24"/>
        </w:rPr>
      </w:pPr>
    </w:p>
    <w:p w14:paraId="0045B3A1" w14:textId="77777777" w:rsidR="00781394" w:rsidRPr="009416F6" w:rsidRDefault="00781394" w:rsidP="00781394">
      <w:pPr>
        <w:rPr>
          <w:rFonts w:ascii="BIZ UD明朝 Medium" w:eastAsia="BIZ UD明朝 Medium" w:hAnsi="BIZ UD明朝 Medium"/>
          <w:sz w:val="24"/>
          <w:szCs w:val="24"/>
        </w:rPr>
      </w:pPr>
    </w:p>
    <w:p w14:paraId="0D08E562" w14:textId="1496CD62" w:rsidR="00781394" w:rsidRPr="009416F6" w:rsidRDefault="00837798" w:rsidP="00781394">
      <w:pPr>
        <w:ind w:firstLineChars="100" w:firstLine="271"/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福智町</w:t>
      </w:r>
      <w:r w:rsidR="008A1558" w:rsidRPr="009416F6">
        <w:rPr>
          <w:rFonts w:ascii="BIZ UD明朝 Medium" w:eastAsia="BIZ UD明朝 Medium" w:hAnsi="BIZ UD明朝 Medium" w:hint="eastAsia"/>
          <w:sz w:val="24"/>
          <w:szCs w:val="24"/>
        </w:rPr>
        <w:t>上野焼でおもてなし</w:t>
      </w:r>
      <w:r w:rsidR="00781394" w:rsidRPr="009416F6">
        <w:rPr>
          <w:rFonts w:ascii="BIZ UD明朝 Medium" w:eastAsia="BIZ UD明朝 Medium" w:hAnsi="BIZ UD明朝 Medium" w:hint="eastAsia"/>
          <w:sz w:val="24"/>
          <w:szCs w:val="24"/>
        </w:rPr>
        <w:t>事業補助金の交付を受けたいので、</w:t>
      </w:r>
      <w:r w:rsidRPr="009416F6">
        <w:rPr>
          <w:rFonts w:ascii="BIZ UD明朝 Medium" w:eastAsia="BIZ UD明朝 Medium" w:hAnsi="BIZ UD明朝 Medium" w:hint="eastAsia"/>
          <w:sz w:val="24"/>
          <w:szCs w:val="24"/>
        </w:rPr>
        <w:t>福智町</w:t>
      </w:r>
      <w:r w:rsidR="008A1558" w:rsidRPr="009416F6">
        <w:rPr>
          <w:rFonts w:ascii="BIZ UD明朝 Medium" w:eastAsia="BIZ UD明朝 Medium" w:hAnsi="BIZ UD明朝 Medium" w:hint="eastAsia"/>
          <w:sz w:val="24"/>
          <w:szCs w:val="24"/>
        </w:rPr>
        <w:t>上野焼でおもてなし</w:t>
      </w:r>
      <w:r w:rsidR="00781394" w:rsidRPr="009416F6">
        <w:rPr>
          <w:rFonts w:ascii="BIZ UD明朝 Medium" w:eastAsia="BIZ UD明朝 Medium" w:hAnsi="BIZ UD明朝 Medium" w:hint="eastAsia"/>
          <w:sz w:val="24"/>
          <w:szCs w:val="24"/>
        </w:rPr>
        <w:t>事業補助金交付要綱第</w:t>
      </w:r>
      <w:r w:rsidR="000F372D" w:rsidRPr="009416F6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781394" w:rsidRPr="009416F6">
        <w:rPr>
          <w:rFonts w:ascii="BIZ UD明朝 Medium" w:eastAsia="BIZ UD明朝 Medium" w:hAnsi="BIZ UD明朝 Medium" w:hint="eastAsia"/>
          <w:sz w:val="24"/>
          <w:szCs w:val="24"/>
        </w:rPr>
        <w:t>条の規定により、次のとおり申請します。</w:t>
      </w:r>
    </w:p>
    <w:p w14:paraId="2954956E" w14:textId="384270FE" w:rsidR="00781394" w:rsidRPr="009416F6" w:rsidRDefault="00781394" w:rsidP="00781394">
      <w:pPr>
        <w:rPr>
          <w:rFonts w:ascii="BIZ UD明朝 Medium" w:eastAsia="BIZ UD明朝 Medium" w:hAnsi="BIZ UD明朝 Medium"/>
          <w:sz w:val="24"/>
          <w:szCs w:val="24"/>
        </w:rPr>
      </w:pPr>
    </w:p>
    <w:p w14:paraId="559119B7" w14:textId="77777777" w:rsidR="00B85060" w:rsidRPr="009416F6" w:rsidRDefault="00B85060">
      <w:pPr>
        <w:rPr>
          <w:rFonts w:ascii="BIZ UD明朝 Medium" w:eastAsia="BIZ UD明朝 Medium" w:hAnsi="BIZ UD明朝 Medium"/>
          <w:sz w:val="24"/>
          <w:szCs w:val="24"/>
        </w:rPr>
      </w:pPr>
    </w:p>
    <w:p w14:paraId="774109DD" w14:textId="1F0BFD09" w:rsidR="000749F8" w:rsidRPr="009416F6" w:rsidRDefault="00690EAF" w:rsidP="00F345B8">
      <w:pPr>
        <w:ind w:firstLineChars="100" w:firstLine="271"/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115388" w:rsidRPr="009416F6">
        <w:rPr>
          <w:rFonts w:ascii="BIZ UD明朝 Medium" w:eastAsia="BIZ UD明朝 Medium" w:hAnsi="BIZ UD明朝 Medium" w:hint="eastAsia"/>
          <w:sz w:val="24"/>
          <w:szCs w:val="24"/>
        </w:rPr>
        <w:t>．購入</w:t>
      </w:r>
      <w:r w:rsidR="00B85060" w:rsidRPr="009416F6">
        <w:rPr>
          <w:rFonts w:ascii="BIZ UD明朝 Medium" w:eastAsia="BIZ UD明朝 Medium" w:hAnsi="BIZ UD明朝 Medium" w:hint="eastAsia"/>
          <w:sz w:val="24"/>
          <w:szCs w:val="24"/>
        </w:rPr>
        <w:t>（予定）</w:t>
      </w:r>
      <w:r w:rsidR="00115388" w:rsidRPr="009416F6">
        <w:rPr>
          <w:rFonts w:ascii="BIZ UD明朝 Medium" w:eastAsia="BIZ UD明朝 Medium" w:hAnsi="BIZ UD明朝 Medium" w:hint="eastAsia"/>
          <w:sz w:val="24"/>
          <w:szCs w:val="24"/>
        </w:rPr>
        <w:t>年月日</w:t>
      </w:r>
      <w:r w:rsidR="00B85060"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85060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AA06B7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115388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>年</w:t>
      </w:r>
      <w:r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115388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月</w:t>
      </w:r>
      <w:r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115388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日</w:t>
      </w:r>
    </w:p>
    <w:p w14:paraId="3DBDB8AB" w14:textId="61364AEA" w:rsidR="000749F8" w:rsidRPr="009416F6" w:rsidRDefault="000749F8">
      <w:pPr>
        <w:rPr>
          <w:rFonts w:ascii="BIZ UD明朝 Medium" w:eastAsia="BIZ UD明朝 Medium" w:hAnsi="BIZ UD明朝 Medium"/>
          <w:sz w:val="24"/>
          <w:szCs w:val="24"/>
        </w:rPr>
      </w:pPr>
    </w:p>
    <w:p w14:paraId="7AE4D90F" w14:textId="77777777" w:rsidR="00115388" w:rsidRPr="009416F6" w:rsidRDefault="00115388">
      <w:pPr>
        <w:rPr>
          <w:rFonts w:ascii="BIZ UD明朝 Medium" w:eastAsia="BIZ UD明朝 Medium" w:hAnsi="BIZ UD明朝 Medium"/>
          <w:sz w:val="24"/>
          <w:szCs w:val="24"/>
        </w:rPr>
      </w:pPr>
    </w:p>
    <w:p w14:paraId="32624ED0" w14:textId="06B67E97" w:rsidR="000749F8" w:rsidRPr="009420AD" w:rsidRDefault="00690EAF" w:rsidP="00F345B8">
      <w:pPr>
        <w:ind w:firstLineChars="100" w:firstLine="271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115388" w:rsidRPr="009416F6">
        <w:rPr>
          <w:rFonts w:ascii="BIZ UD明朝 Medium" w:eastAsia="BIZ UD明朝 Medium" w:hAnsi="BIZ UD明朝 Medium" w:hint="eastAsia"/>
          <w:sz w:val="24"/>
          <w:szCs w:val="24"/>
        </w:rPr>
        <w:t>．</w:t>
      </w:r>
      <w:r w:rsidR="00AA06B7" w:rsidRPr="009416F6">
        <w:rPr>
          <w:rFonts w:ascii="BIZ UD明朝 Medium" w:eastAsia="BIZ UD明朝 Medium" w:hAnsi="BIZ UD明朝 Medium" w:hint="eastAsia"/>
          <w:sz w:val="24"/>
          <w:szCs w:val="24"/>
        </w:rPr>
        <w:t>購入金</w:t>
      </w:r>
      <w:r w:rsidR="00115388"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額　　　</w:t>
      </w:r>
      <w:r w:rsidR="00AA06B7"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24A25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115388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 w:rsidR="005E3994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115388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円</w:t>
      </w:r>
    </w:p>
    <w:p w14:paraId="3CBECE6F" w14:textId="77777777" w:rsidR="00690EAF" w:rsidRPr="009416F6" w:rsidRDefault="00690EAF" w:rsidP="005E3994">
      <w:pPr>
        <w:rPr>
          <w:rFonts w:ascii="BIZ UD明朝 Medium" w:eastAsia="BIZ UD明朝 Medium" w:hAnsi="BIZ UD明朝 Medium"/>
          <w:sz w:val="24"/>
          <w:szCs w:val="24"/>
        </w:rPr>
      </w:pPr>
    </w:p>
    <w:p w14:paraId="5886259D" w14:textId="54513A44" w:rsidR="000749F8" w:rsidRPr="009416F6" w:rsidRDefault="000749F8">
      <w:pPr>
        <w:rPr>
          <w:rFonts w:ascii="BIZ UD明朝 Medium" w:eastAsia="BIZ UD明朝 Medium" w:hAnsi="BIZ UD明朝 Medium"/>
          <w:sz w:val="24"/>
          <w:szCs w:val="24"/>
        </w:rPr>
      </w:pPr>
    </w:p>
    <w:p w14:paraId="4B352B01" w14:textId="691A277B" w:rsidR="007A6C30" w:rsidRPr="009416F6" w:rsidRDefault="00690EAF" w:rsidP="00690EAF">
      <w:pPr>
        <w:spacing w:line="500" w:lineRule="exact"/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３. 口座振込先　　　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416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金融機関　　　　　　　　　</w:t>
      </w:r>
      <w:r w:rsidR="00EC3678" w:rsidRPr="009416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5E399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>支店</w:t>
      </w:r>
    </w:p>
    <w:p w14:paraId="3D0FEDCF" w14:textId="490DB5C8" w:rsidR="00690EAF" w:rsidRPr="009420AD" w:rsidRDefault="00690EAF" w:rsidP="00690EAF">
      <w:pPr>
        <w:spacing w:line="50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>預金種目　　１.普通　　２.当座</w:t>
      </w:r>
      <w:r w:rsidR="009420AD" w:rsidRP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14:paraId="0B9F3736" w14:textId="5BD94E50" w:rsidR="00690EAF" w:rsidRPr="009416F6" w:rsidRDefault="00690EAF" w:rsidP="00690EAF">
      <w:pPr>
        <w:spacing w:line="50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416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口座番号　　　　　　　　　　　</w:t>
      </w:r>
      <w:r w:rsidR="00EC3678" w:rsidRPr="009416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5E399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0FFFA84E" w14:textId="77777777" w:rsidR="00EC3678" w:rsidRPr="009416F6" w:rsidRDefault="00EC3678" w:rsidP="00EC3678">
      <w:pPr>
        <w:spacing w:line="12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576AF62" w14:textId="4E53814E" w:rsidR="00690EAF" w:rsidRPr="005E3994" w:rsidRDefault="00690EAF" w:rsidP="00EC3678">
      <w:pPr>
        <w:spacing w:line="300" w:lineRule="exact"/>
        <w:rPr>
          <w:rFonts w:ascii="BIZ UD明朝 Medium" w:eastAsia="BIZ UD明朝 Medium" w:hAnsi="BIZ UD明朝 Medium"/>
          <w:sz w:val="20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E3994">
        <w:rPr>
          <w:rFonts w:ascii="BIZ UD明朝 Medium" w:eastAsia="BIZ UD明朝 Medium" w:hAnsi="BIZ UD明朝 Medium" w:hint="eastAsia"/>
          <w:sz w:val="20"/>
        </w:rPr>
        <w:t>フリガナ</w:t>
      </w:r>
    </w:p>
    <w:p w14:paraId="7E175A72" w14:textId="64C82213" w:rsidR="00690EAF" w:rsidRPr="009416F6" w:rsidRDefault="00690EAF" w:rsidP="00EC3678">
      <w:pPr>
        <w:spacing w:line="30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5E399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416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口座名義　　　　　　　　　　　</w:t>
      </w:r>
      <w:r w:rsidR="00EC3678" w:rsidRPr="009416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5E399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9420A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08720482" w14:textId="77777777" w:rsidR="00115388" w:rsidRPr="009416F6" w:rsidRDefault="00115388">
      <w:pPr>
        <w:rPr>
          <w:rFonts w:ascii="BIZ UD明朝 Medium" w:eastAsia="BIZ UD明朝 Medium" w:hAnsi="BIZ UD明朝 Medium"/>
          <w:sz w:val="24"/>
          <w:szCs w:val="24"/>
        </w:rPr>
      </w:pPr>
    </w:p>
    <w:p w14:paraId="2D5DDCE4" w14:textId="65182A1D" w:rsidR="000749F8" w:rsidRPr="009416F6" w:rsidRDefault="00115388" w:rsidP="00840DF3">
      <w:pPr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14:paraId="02B74FE5" w14:textId="7EB12B33" w:rsidR="000749F8" w:rsidRPr="009416F6" w:rsidRDefault="00F345B8" w:rsidP="00840DF3">
      <w:pPr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115388" w:rsidRPr="009416F6">
        <w:rPr>
          <w:rFonts w:ascii="BIZ UD明朝 Medium" w:eastAsia="BIZ UD明朝 Medium" w:hAnsi="BIZ UD明朝 Medium" w:hint="eastAsia"/>
          <w:sz w:val="24"/>
          <w:szCs w:val="24"/>
        </w:rPr>
        <w:t>購入計画書（様式第２号）</w:t>
      </w:r>
    </w:p>
    <w:p w14:paraId="4D80AC0E" w14:textId="7A744761" w:rsidR="000749F8" w:rsidRPr="009416F6" w:rsidRDefault="00F345B8" w:rsidP="00840DF3">
      <w:pPr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0F372D" w:rsidRPr="009416F6">
        <w:rPr>
          <w:rFonts w:ascii="BIZ UD明朝 Medium" w:eastAsia="BIZ UD明朝 Medium" w:hAnsi="BIZ UD明朝 Medium" w:hint="eastAsia"/>
          <w:sz w:val="24"/>
          <w:szCs w:val="24"/>
        </w:rPr>
        <w:t>町税納税状況等確認承諾書（様式第３号）</w:t>
      </w:r>
    </w:p>
    <w:p w14:paraId="7780D7B8" w14:textId="13953731" w:rsidR="0092128A" w:rsidRPr="009416F6" w:rsidRDefault="00F345B8" w:rsidP="007A6C30">
      <w:pPr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（３）</w:t>
      </w:r>
      <w:bookmarkStart w:id="1" w:name="_Hlk129693372"/>
      <w:r w:rsidR="000F372D" w:rsidRPr="009416F6">
        <w:rPr>
          <w:rFonts w:ascii="BIZ UD明朝 Medium" w:eastAsia="BIZ UD明朝 Medium" w:hAnsi="BIZ UD明朝 Medium" w:hint="eastAsia"/>
          <w:sz w:val="24"/>
          <w:szCs w:val="24"/>
        </w:rPr>
        <w:t>購入する上野焼食器の見積書の写し</w:t>
      </w:r>
    </w:p>
    <w:p w14:paraId="32BCFC31" w14:textId="7FA28C70" w:rsidR="00B32931" w:rsidRPr="009416F6" w:rsidRDefault="00F345B8" w:rsidP="00840DF3">
      <w:pPr>
        <w:rPr>
          <w:rFonts w:ascii="BIZ UD明朝 Medium" w:eastAsia="BIZ UD明朝 Medium" w:hAnsi="BIZ UD明朝 Medium"/>
          <w:sz w:val="24"/>
          <w:szCs w:val="24"/>
        </w:rPr>
      </w:pPr>
      <w:r w:rsidRPr="009416F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7A6C30" w:rsidRPr="009416F6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9416F6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837798" w:rsidRPr="009416F6">
        <w:rPr>
          <w:rFonts w:ascii="BIZ UD明朝 Medium" w:eastAsia="BIZ UD明朝 Medium" w:hAnsi="BIZ UD明朝 Medium" w:hint="eastAsia"/>
          <w:sz w:val="24"/>
          <w:szCs w:val="24"/>
        </w:rPr>
        <w:t>福岡県田川</w:t>
      </w:r>
      <w:r w:rsidR="00B32931" w:rsidRPr="009416F6">
        <w:rPr>
          <w:rFonts w:ascii="BIZ UD明朝 Medium" w:eastAsia="BIZ UD明朝 Medium" w:hAnsi="BIZ UD明朝 Medium" w:hint="eastAsia"/>
          <w:sz w:val="24"/>
          <w:szCs w:val="24"/>
        </w:rPr>
        <w:t>保健所が発行する</w:t>
      </w:r>
      <w:r w:rsidR="000F372D" w:rsidRPr="009416F6">
        <w:rPr>
          <w:rFonts w:ascii="BIZ UD明朝 Medium" w:eastAsia="BIZ UD明朝 Medium" w:hAnsi="BIZ UD明朝 Medium" w:hint="eastAsia"/>
          <w:sz w:val="24"/>
          <w:szCs w:val="24"/>
        </w:rPr>
        <w:t>飲食店</w:t>
      </w:r>
      <w:r w:rsidR="00B32931" w:rsidRPr="009416F6">
        <w:rPr>
          <w:rFonts w:ascii="BIZ UD明朝 Medium" w:eastAsia="BIZ UD明朝 Medium" w:hAnsi="BIZ UD明朝 Medium" w:hint="eastAsia"/>
          <w:sz w:val="24"/>
          <w:szCs w:val="24"/>
        </w:rPr>
        <w:t>営業許可証の写し</w:t>
      </w:r>
    </w:p>
    <w:p w14:paraId="774E7840" w14:textId="1157E10B" w:rsidR="008B28EF" w:rsidRPr="009416F6" w:rsidRDefault="00B32931" w:rsidP="00690EAF">
      <w:pPr>
        <w:rPr>
          <w:rFonts w:ascii="BIZ UD明朝 Medium" w:eastAsia="BIZ UD明朝 Medium" w:hAnsi="BIZ UD明朝 Medium"/>
          <w:kern w:val="0"/>
          <w:sz w:val="24"/>
          <w:szCs w:val="24"/>
        </w:rPr>
      </w:pPr>
      <w:bookmarkStart w:id="2" w:name="_Hlk129693482"/>
      <w:r w:rsidRPr="009416F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7A6C30" w:rsidRPr="009416F6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9416F6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115388" w:rsidRPr="009416F6">
        <w:rPr>
          <w:rFonts w:ascii="BIZ UD明朝 Medium" w:eastAsia="BIZ UD明朝 Medium" w:hAnsi="BIZ UD明朝 Medium" w:hint="eastAsia"/>
          <w:sz w:val="24"/>
          <w:szCs w:val="24"/>
        </w:rPr>
        <w:t>その他</w:t>
      </w:r>
      <w:r w:rsidR="00837798" w:rsidRPr="009416F6">
        <w:rPr>
          <w:rFonts w:ascii="BIZ UD明朝 Medium" w:eastAsia="BIZ UD明朝 Medium" w:hAnsi="BIZ UD明朝 Medium" w:hint="eastAsia"/>
          <w:sz w:val="24"/>
          <w:szCs w:val="24"/>
        </w:rPr>
        <w:t>町</w:t>
      </w:r>
      <w:r w:rsidR="00115388" w:rsidRPr="009416F6">
        <w:rPr>
          <w:rFonts w:ascii="BIZ UD明朝 Medium" w:eastAsia="BIZ UD明朝 Medium" w:hAnsi="BIZ UD明朝 Medium" w:hint="eastAsia"/>
          <w:kern w:val="0"/>
          <w:sz w:val="24"/>
          <w:szCs w:val="24"/>
        </w:rPr>
        <w:t>長が必要と認めるもの</w:t>
      </w:r>
      <w:bookmarkEnd w:id="1"/>
      <w:bookmarkEnd w:id="2"/>
    </w:p>
    <w:sectPr w:rsidR="008B28EF" w:rsidRPr="009416F6" w:rsidSect="00D03988">
      <w:pgSz w:w="11906" w:h="16838" w:code="9"/>
      <w:pgMar w:top="1134" w:right="1134" w:bottom="1134" w:left="1134" w:header="851" w:footer="99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391C" w14:textId="77777777" w:rsidR="000217F0" w:rsidRDefault="000217F0">
      <w:r>
        <w:separator/>
      </w:r>
    </w:p>
  </w:endnote>
  <w:endnote w:type="continuationSeparator" w:id="0">
    <w:p w14:paraId="2964E14D" w14:textId="77777777" w:rsidR="000217F0" w:rsidRDefault="0002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F03AE" w14:textId="77777777" w:rsidR="000217F0" w:rsidRDefault="000217F0">
      <w:r>
        <w:separator/>
      </w:r>
    </w:p>
  </w:footnote>
  <w:footnote w:type="continuationSeparator" w:id="0">
    <w:p w14:paraId="716D3001" w14:textId="77777777" w:rsidR="000217F0" w:rsidRDefault="0002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016A36A"/>
    <w:lvl w:ilvl="0" w:tplc="40C64434">
      <w:start w:val="1"/>
      <w:numFmt w:val="decimalFullWidth"/>
      <w:lvlText w:val="（%1）"/>
      <w:lvlJc w:val="left"/>
      <w:pPr>
        <w:ind w:left="993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13" w:hanging="420"/>
      </w:pPr>
    </w:lvl>
    <w:lvl w:ilvl="2" w:tplc="04090011">
      <w:start w:val="1"/>
      <w:numFmt w:val="decimalEnclosedCircle"/>
      <w:lvlText w:val="%3"/>
      <w:lvlJc w:val="left"/>
      <w:pPr>
        <w:ind w:left="1533" w:hanging="420"/>
      </w:pPr>
    </w:lvl>
    <w:lvl w:ilvl="3" w:tplc="0409000F">
      <w:start w:val="1"/>
      <w:numFmt w:val="decimal"/>
      <w:lvlText w:val="%4."/>
      <w:lvlJc w:val="left"/>
      <w:pPr>
        <w:ind w:left="1953" w:hanging="420"/>
      </w:pPr>
    </w:lvl>
    <w:lvl w:ilvl="4" w:tplc="04090017">
      <w:start w:val="1"/>
      <w:numFmt w:val="aiueoFullWidth"/>
      <w:lvlText w:val="(%5)"/>
      <w:lvlJc w:val="left"/>
      <w:pPr>
        <w:ind w:left="2373" w:hanging="420"/>
      </w:pPr>
    </w:lvl>
    <w:lvl w:ilvl="5" w:tplc="04090011">
      <w:start w:val="1"/>
      <w:numFmt w:val="decimalEnclosedCircle"/>
      <w:lvlText w:val="%6"/>
      <w:lvlJc w:val="left"/>
      <w:pPr>
        <w:ind w:left="2793" w:hanging="420"/>
      </w:pPr>
    </w:lvl>
    <w:lvl w:ilvl="6" w:tplc="0409000F">
      <w:start w:val="1"/>
      <w:numFmt w:val="decimal"/>
      <w:lvlText w:val="%7."/>
      <w:lvlJc w:val="left"/>
      <w:pPr>
        <w:ind w:left="3213" w:hanging="420"/>
      </w:pPr>
    </w:lvl>
    <w:lvl w:ilvl="7" w:tplc="04090017">
      <w:start w:val="1"/>
      <w:numFmt w:val="aiueoFullWidth"/>
      <w:lvlText w:val="(%8)"/>
      <w:lvlJc w:val="left"/>
      <w:pPr>
        <w:ind w:left="3633" w:hanging="420"/>
      </w:pPr>
    </w:lvl>
    <w:lvl w:ilvl="8" w:tplc="04090011">
      <w:start w:val="1"/>
      <w:numFmt w:val="decimalEnclosedCircle"/>
      <w:lvlText w:val="%9"/>
      <w:lvlJc w:val="left"/>
      <w:pPr>
        <w:ind w:left="405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F8"/>
    <w:rsid w:val="000217F0"/>
    <w:rsid w:val="00054F02"/>
    <w:rsid w:val="000749F8"/>
    <w:rsid w:val="000E0C5B"/>
    <w:rsid w:val="000F0D39"/>
    <w:rsid w:val="000F372D"/>
    <w:rsid w:val="00106C65"/>
    <w:rsid w:val="00115388"/>
    <w:rsid w:val="001B6D04"/>
    <w:rsid w:val="002136DC"/>
    <w:rsid w:val="002229CA"/>
    <w:rsid w:val="00224395"/>
    <w:rsid w:val="00297696"/>
    <w:rsid w:val="00320D79"/>
    <w:rsid w:val="00395856"/>
    <w:rsid w:val="00447278"/>
    <w:rsid w:val="004521E3"/>
    <w:rsid w:val="00520C44"/>
    <w:rsid w:val="00564F46"/>
    <w:rsid w:val="00576A59"/>
    <w:rsid w:val="005A59C2"/>
    <w:rsid w:val="005C3E3E"/>
    <w:rsid w:val="005D191A"/>
    <w:rsid w:val="005D74CA"/>
    <w:rsid w:val="005E3994"/>
    <w:rsid w:val="006103AC"/>
    <w:rsid w:val="006831DE"/>
    <w:rsid w:val="00690EAF"/>
    <w:rsid w:val="006B29E2"/>
    <w:rsid w:val="006C3CF8"/>
    <w:rsid w:val="00745DCF"/>
    <w:rsid w:val="00781394"/>
    <w:rsid w:val="007930D5"/>
    <w:rsid w:val="007A6C30"/>
    <w:rsid w:val="00837798"/>
    <w:rsid w:val="00840DF3"/>
    <w:rsid w:val="008A1558"/>
    <w:rsid w:val="008B28EF"/>
    <w:rsid w:val="008D33B3"/>
    <w:rsid w:val="008D427F"/>
    <w:rsid w:val="0092128A"/>
    <w:rsid w:val="009416F6"/>
    <w:rsid w:val="009420AD"/>
    <w:rsid w:val="00A8094E"/>
    <w:rsid w:val="00A868B4"/>
    <w:rsid w:val="00AA06B7"/>
    <w:rsid w:val="00B32931"/>
    <w:rsid w:val="00B85060"/>
    <w:rsid w:val="00B97E0F"/>
    <w:rsid w:val="00BA0A42"/>
    <w:rsid w:val="00C25412"/>
    <w:rsid w:val="00C31DDC"/>
    <w:rsid w:val="00CE1413"/>
    <w:rsid w:val="00CF1253"/>
    <w:rsid w:val="00D03988"/>
    <w:rsid w:val="00D45309"/>
    <w:rsid w:val="00D6739D"/>
    <w:rsid w:val="00D70DD0"/>
    <w:rsid w:val="00D7201D"/>
    <w:rsid w:val="00D949F6"/>
    <w:rsid w:val="00DE333B"/>
    <w:rsid w:val="00E24A25"/>
    <w:rsid w:val="00E86A44"/>
    <w:rsid w:val="00EB49E8"/>
    <w:rsid w:val="00EC3678"/>
    <w:rsid w:val="00ED5633"/>
    <w:rsid w:val="00F17754"/>
    <w:rsid w:val="00F345B8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71E13"/>
  <w15:docId w15:val="{D55A9BB4-28DF-4E0B-8E11-692FBBFC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A08DF-03F9-4657-8383-F6B1E2E5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山下達史</cp:lastModifiedBy>
  <cp:revision>22</cp:revision>
  <cp:lastPrinted>2025-03-19T09:47:00Z</cp:lastPrinted>
  <dcterms:created xsi:type="dcterms:W3CDTF">2025-01-30T01:40:00Z</dcterms:created>
  <dcterms:modified xsi:type="dcterms:W3CDTF">2026-05-28T05:12:00Z</dcterms:modified>
</cp:coreProperties>
</file>