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59860" w14:textId="77777777" w:rsidR="00161E69" w:rsidRPr="00E94C2E" w:rsidRDefault="00161E69" w:rsidP="00161E69">
      <w:pPr>
        <w:wordWrap w:val="0"/>
        <w:overflowPunct w:val="0"/>
        <w:adjustRightInd/>
        <w:jc w:val="both"/>
        <w:rPr>
          <w:rFonts w:ascii="ＭＳ 明朝" w:hAnsi="Century" w:cs="Times New Roman"/>
          <w:kern w:val="2"/>
          <w:sz w:val="21"/>
          <w:szCs w:val="20"/>
        </w:rPr>
      </w:pPr>
      <w:r w:rsidRPr="00E94C2E">
        <w:rPr>
          <w:rFonts w:ascii="ＭＳ 明朝" w:hAnsi="Century" w:cs="Times New Roman" w:hint="eastAsia"/>
          <w:kern w:val="2"/>
          <w:sz w:val="21"/>
          <w:szCs w:val="20"/>
        </w:rPr>
        <w:t>様式第</w:t>
      </w:r>
      <w:r w:rsidRPr="00E94C2E">
        <w:rPr>
          <w:rFonts w:ascii="ＭＳ 明朝" w:hAnsi="Century" w:cs="Times New Roman"/>
          <w:kern w:val="2"/>
          <w:sz w:val="21"/>
          <w:szCs w:val="20"/>
        </w:rPr>
        <w:t>6</w:t>
      </w:r>
      <w:r w:rsidRPr="00E94C2E">
        <w:rPr>
          <w:rFonts w:ascii="ＭＳ 明朝" w:hAnsi="Century" w:cs="Times New Roman" w:hint="eastAsia"/>
          <w:kern w:val="2"/>
          <w:sz w:val="21"/>
          <w:szCs w:val="20"/>
        </w:rPr>
        <w:t>号</w:t>
      </w:r>
      <w:r w:rsidRPr="00E94C2E">
        <w:rPr>
          <w:rFonts w:ascii="ＭＳ 明朝" w:hAnsi="Century" w:cs="Times New Roman"/>
          <w:kern w:val="2"/>
          <w:sz w:val="21"/>
          <w:szCs w:val="20"/>
        </w:rPr>
        <w:t>(</w:t>
      </w:r>
      <w:r w:rsidRPr="00E94C2E">
        <w:rPr>
          <w:rFonts w:ascii="ＭＳ 明朝" w:hAnsi="Century" w:cs="Times New Roman" w:hint="eastAsia"/>
          <w:kern w:val="2"/>
          <w:sz w:val="21"/>
          <w:szCs w:val="20"/>
        </w:rPr>
        <w:t>第</w:t>
      </w:r>
      <w:r w:rsidRPr="00E94C2E">
        <w:rPr>
          <w:rFonts w:ascii="ＭＳ 明朝" w:hAnsi="Century" w:cs="Times New Roman"/>
          <w:kern w:val="2"/>
          <w:sz w:val="21"/>
          <w:szCs w:val="20"/>
        </w:rPr>
        <w:t>8</w:t>
      </w:r>
      <w:r w:rsidRPr="00E94C2E">
        <w:rPr>
          <w:rFonts w:ascii="ＭＳ 明朝" w:hAnsi="Century" w:cs="Times New Roman" w:hint="eastAsia"/>
          <w:kern w:val="2"/>
          <w:sz w:val="21"/>
          <w:szCs w:val="20"/>
        </w:rPr>
        <w:t>条関係</w:t>
      </w:r>
      <w:r w:rsidRPr="00E94C2E">
        <w:rPr>
          <w:rFonts w:ascii="ＭＳ 明朝" w:hAnsi="Century" w:cs="Times New Roman"/>
          <w:kern w:val="2"/>
          <w:sz w:val="21"/>
          <w:szCs w:val="20"/>
        </w:rPr>
        <w:t>)</w:t>
      </w:r>
    </w:p>
    <w:p w14:paraId="7DD35E3B"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30D308F4" w14:textId="77777777" w:rsidR="00161E69" w:rsidRPr="00E94C2E" w:rsidRDefault="00161E69" w:rsidP="00161E69">
      <w:pPr>
        <w:wordWrap w:val="0"/>
        <w:overflowPunct w:val="0"/>
        <w:adjustRightInd/>
        <w:jc w:val="center"/>
        <w:rPr>
          <w:rFonts w:ascii="ＭＳ 明朝" w:hAnsi="Century" w:cs="Times New Roman"/>
          <w:kern w:val="2"/>
          <w:sz w:val="21"/>
          <w:szCs w:val="20"/>
        </w:rPr>
      </w:pPr>
      <w:r w:rsidRPr="00161E69">
        <w:rPr>
          <w:rFonts w:ascii="ＭＳ 明朝" w:hAnsi="Century" w:cs="Times New Roman" w:hint="eastAsia"/>
          <w:spacing w:val="420"/>
          <w:kern w:val="2"/>
          <w:sz w:val="21"/>
          <w:szCs w:val="20"/>
        </w:rPr>
        <w:t>入札</w:t>
      </w:r>
      <w:r w:rsidRPr="00161E69">
        <w:rPr>
          <w:rFonts w:ascii="ＭＳ 明朝" w:hAnsi="Century" w:cs="Times New Roman" w:hint="eastAsia"/>
          <w:kern w:val="2"/>
          <w:sz w:val="21"/>
          <w:szCs w:val="20"/>
        </w:rPr>
        <w:t>書</w:t>
      </w:r>
    </w:p>
    <w:p w14:paraId="2B0B3483"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67EA3E15" w14:textId="77777777" w:rsidR="00161E69" w:rsidRPr="00E94C2E" w:rsidRDefault="00267607" w:rsidP="00267607">
      <w:pPr>
        <w:wordWrap w:val="0"/>
        <w:overflowPunct w:val="0"/>
        <w:adjustRightInd/>
        <w:jc w:val="right"/>
        <w:rPr>
          <w:rFonts w:ascii="ＭＳ 明朝" w:hAnsi="Century" w:cs="Times New Roman"/>
          <w:kern w:val="2"/>
          <w:sz w:val="21"/>
          <w:szCs w:val="20"/>
        </w:rPr>
      </w:pPr>
      <w:r>
        <w:rPr>
          <w:rFonts w:ascii="ＭＳ 明朝" w:hAnsi="Century" w:cs="Times New Roman" w:hint="eastAsia"/>
          <w:kern w:val="2"/>
          <w:sz w:val="21"/>
          <w:szCs w:val="20"/>
        </w:rPr>
        <w:t>年　　月　　日</w:t>
      </w:r>
    </w:p>
    <w:p w14:paraId="205CAA2F" w14:textId="77777777" w:rsidR="00161E69" w:rsidRPr="00E94C2E" w:rsidRDefault="00161E69" w:rsidP="00161E69">
      <w:pPr>
        <w:wordWrap w:val="0"/>
        <w:overflowPunct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 xml:space="preserve">　福智町長　　　　　　　　　　様</w:t>
      </w:r>
    </w:p>
    <w:p w14:paraId="1DF99EE6"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0C519E85" w14:textId="77777777" w:rsidR="00161E69" w:rsidRPr="00E94C2E" w:rsidRDefault="00161E69" w:rsidP="00161E69">
      <w:pPr>
        <w:wordWrap w:val="0"/>
        <w:overflowPunct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 xml:space="preserve">住所　　　　　　　　　　　　　　</w:t>
      </w:r>
    </w:p>
    <w:p w14:paraId="323B1A4D" w14:textId="77777777" w:rsidR="00161E69" w:rsidRPr="00E94C2E" w:rsidRDefault="00161E69" w:rsidP="00161E69">
      <w:pPr>
        <w:wordWrap w:val="0"/>
        <w:overflowPunct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 xml:space="preserve">入札人氏名　　　　　　　　　　</w:t>
      </w:r>
      <w:r w:rsidR="00267607">
        <w:rPr>
          <w:rFonts w:ascii="ＭＳ 明朝" w:hAnsi="Century" w:cs="Times New Roman" w:hint="eastAsia"/>
          <w:kern w:val="2"/>
          <w:sz w:val="21"/>
          <w:szCs w:val="20"/>
        </w:rPr>
        <w:t>印</w:t>
      </w:r>
    </w:p>
    <w:p w14:paraId="206CC87A" w14:textId="77777777" w:rsidR="00161E69" w:rsidRPr="00FD7301" w:rsidRDefault="00161E69" w:rsidP="00161E69">
      <w:pPr>
        <w:wordWrap w:val="0"/>
        <w:overflowPunct w:val="0"/>
        <w:adjustRightInd/>
        <w:jc w:val="right"/>
        <w:rPr>
          <w:rFonts w:ascii="ＭＳ 明朝" w:hAnsi="Century" w:cs="Times New Roman"/>
          <w:kern w:val="2"/>
          <w:sz w:val="21"/>
          <w:szCs w:val="20"/>
        </w:rPr>
      </w:pPr>
    </w:p>
    <w:p w14:paraId="0853B542"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0E5D5CA7"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2EB82492"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695FCDD4"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1B682139"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04CF4E12" w14:textId="77777777" w:rsidR="00161E69" w:rsidRPr="00E94C2E" w:rsidRDefault="00161E69" w:rsidP="00161E69">
      <w:pPr>
        <w:wordWrap w:val="0"/>
        <w:overflowPunct w:val="0"/>
        <w:adjustRightInd/>
        <w:rPr>
          <w:rFonts w:ascii="ＭＳ 明朝" w:hAnsi="Century" w:cs="Times New Roman"/>
          <w:kern w:val="2"/>
          <w:sz w:val="21"/>
          <w:szCs w:val="20"/>
          <w:u w:val="dotted"/>
        </w:rPr>
      </w:pPr>
      <w:r w:rsidRPr="00161E69">
        <w:rPr>
          <w:rFonts w:ascii="ＭＳ 明朝" w:hAnsi="Century" w:cs="Times New Roman" w:hint="eastAsia"/>
          <w:spacing w:val="210"/>
          <w:kern w:val="2"/>
          <w:sz w:val="21"/>
          <w:szCs w:val="20"/>
        </w:rPr>
        <w:t>件</w:t>
      </w:r>
      <w:r w:rsidRPr="00161E69">
        <w:rPr>
          <w:rFonts w:ascii="ＭＳ 明朝" w:hAnsi="Century" w:cs="Times New Roman" w:hint="eastAsia"/>
          <w:kern w:val="2"/>
          <w:sz w:val="21"/>
          <w:szCs w:val="20"/>
        </w:rPr>
        <w:t xml:space="preserve">名　</w:t>
      </w:r>
      <w:r w:rsidRPr="00161E69">
        <w:rPr>
          <w:rFonts w:ascii="ＭＳ 明朝" w:hAnsi="Century" w:cs="Times New Roman" w:hint="eastAsia"/>
          <w:kern w:val="2"/>
          <w:sz w:val="21"/>
          <w:szCs w:val="20"/>
          <w:u w:val="dotted"/>
        </w:rPr>
        <w:t xml:space="preserve">　　　　　</w:t>
      </w:r>
      <w:r w:rsidR="00E679B7">
        <w:rPr>
          <w:rFonts w:ascii="ＭＳ 明朝" w:hAnsi="Century" w:cs="Times New Roman" w:hint="eastAsia"/>
          <w:kern w:val="2"/>
          <w:sz w:val="21"/>
          <w:szCs w:val="20"/>
          <w:u w:val="dotted"/>
        </w:rPr>
        <w:t xml:space="preserve">　　　</w:t>
      </w:r>
      <w:r w:rsidR="00E679B7" w:rsidRPr="00E679B7">
        <w:rPr>
          <w:rFonts w:ascii="ＭＳ 明朝" w:hAnsi="Century" w:cs="Times New Roman" w:hint="eastAsia"/>
          <w:kern w:val="2"/>
          <w:sz w:val="21"/>
          <w:szCs w:val="20"/>
          <w:u w:val="dotted"/>
        </w:rPr>
        <w:t>赤池地区ライスセンター機械設備設置工事</w:t>
      </w:r>
      <w:r w:rsidRPr="00161E69">
        <w:rPr>
          <w:rFonts w:ascii="ＭＳ 明朝" w:hAnsi="Century" w:cs="Times New Roman" w:hint="eastAsia"/>
          <w:kern w:val="2"/>
          <w:sz w:val="21"/>
          <w:szCs w:val="20"/>
          <w:u w:val="dotted"/>
        </w:rPr>
        <w:t xml:space="preserve">　　　　　　　　</w:t>
      </w:r>
      <w:bookmarkStart w:id="0" w:name="_GoBack"/>
      <w:bookmarkEnd w:id="0"/>
    </w:p>
    <w:p w14:paraId="1FF2AB29" w14:textId="77777777" w:rsidR="00161E69" w:rsidRPr="00E94C2E" w:rsidRDefault="00161E69" w:rsidP="00161E69">
      <w:pPr>
        <w:wordWrap w:val="0"/>
        <w:overflowPunct w:val="0"/>
        <w:adjustRightInd/>
        <w:rPr>
          <w:rFonts w:ascii="ＭＳ 明朝" w:hAnsi="Century" w:cs="Times New Roman"/>
          <w:kern w:val="2"/>
          <w:sz w:val="21"/>
          <w:szCs w:val="20"/>
        </w:rPr>
      </w:pPr>
    </w:p>
    <w:p w14:paraId="3B9CF439" w14:textId="77777777" w:rsidR="00161E69" w:rsidRPr="00E94C2E" w:rsidRDefault="00161E69" w:rsidP="00161E69">
      <w:pPr>
        <w:wordWrap w:val="0"/>
        <w:overflowPunct w:val="0"/>
        <w:adjustRightInd/>
        <w:rPr>
          <w:rFonts w:ascii="ＭＳ 明朝" w:hAnsi="Century" w:cs="Times New Roman"/>
          <w:kern w:val="2"/>
          <w:sz w:val="21"/>
          <w:szCs w:val="20"/>
        </w:rPr>
      </w:pPr>
    </w:p>
    <w:p w14:paraId="0F520E9E" w14:textId="77777777" w:rsidR="00161E69" w:rsidRPr="00E94C2E" w:rsidRDefault="00161E69" w:rsidP="00161E69">
      <w:pPr>
        <w:wordWrap w:val="0"/>
        <w:overflowPunct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入札金額</w:t>
      </w:r>
    </w:p>
    <w:tbl>
      <w:tblPr>
        <w:tblW w:w="772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645"/>
        <w:gridCol w:w="646"/>
        <w:gridCol w:w="645"/>
        <w:gridCol w:w="646"/>
        <w:gridCol w:w="645"/>
        <w:gridCol w:w="646"/>
        <w:gridCol w:w="645"/>
        <w:gridCol w:w="646"/>
        <w:gridCol w:w="645"/>
        <w:gridCol w:w="646"/>
        <w:gridCol w:w="628"/>
      </w:tblGrid>
      <w:tr w:rsidR="00985EAE" w:rsidRPr="00161E69" w14:paraId="284B489C" w14:textId="77777777" w:rsidTr="00985EAE">
        <w:trPr>
          <w:trHeight w:val="1740"/>
        </w:trPr>
        <w:tc>
          <w:tcPr>
            <w:tcW w:w="645" w:type="dxa"/>
            <w:tcBorders>
              <w:top w:val="nil"/>
              <w:left w:val="nil"/>
              <w:bottom w:val="nil"/>
              <w:right w:val="nil"/>
            </w:tcBorders>
            <w:vAlign w:val="center"/>
          </w:tcPr>
          <w:p w14:paraId="5A078A0E" w14:textId="77777777" w:rsidR="00985EAE" w:rsidRPr="00E94C2E" w:rsidRDefault="00985EAE" w:rsidP="00161E69">
            <w:pPr>
              <w:wordWrap w:val="0"/>
              <w:adjustRightInd/>
              <w:jc w:val="both"/>
              <w:rPr>
                <w:rFonts w:ascii="ＭＳ 明朝" w:hAnsi="Century" w:cs="Times New Roman"/>
                <w:kern w:val="2"/>
                <w:sz w:val="21"/>
                <w:szCs w:val="20"/>
              </w:rPr>
            </w:pPr>
            <w:r w:rsidRPr="00E94C2E">
              <w:rPr>
                <w:rFonts w:ascii="ＭＳ 明朝" w:hAnsi="Century" w:cs="Times New Roman" w:hint="eastAsia"/>
                <w:kern w:val="2"/>
                <w:sz w:val="21"/>
                <w:szCs w:val="20"/>
              </w:rPr>
              <w:t xml:space="preserve">　</w:t>
            </w:r>
          </w:p>
        </w:tc>
        <w:tc>
          <w:tcPr>
            <w:tcW w:w="645" w:type="dxa"/>
          </w:tcPr>
          <w:p w14:paraId="6E481FF0" w14:textId="77777777" w:rsidR="00985EAE" w:rsidRPr="00E94C2E" w:rsidRDefault="00985EAE" w:rsidP="00161E69">
            <w:pPr>
              <w:wordWrap w:val="0"/>
              <w:adjustRightInd/>
              <w:jc w:val="right"/>
              <w:rPr>
                <w:rFonts w:ascii="ＭＳ 明朝" w:hAnsi="Century" w:cs="Times New Roman"/>
                <w:kern w:val="2"/>
                <w:sz w:val="21"/>
                <w:szCs w:val="20"/>
              </w:rPr>
            </w:pPr>
            <w:r w:rsidRPr="00E94C2E">
              <w:rPr>
                <w:rFonts w:ascii="ＭＳ 明朝" w:hAnsi="Century" w:cs="Times New Roman" w:hint="eastAsia"/>
                <w:kern w:val="2"/>
                <w:sz w:val="21"/>
                <w:szCs w:val="20"/>
              </w:rPr>
              <w:t xml:space="preserve">　</w:t>
            </w:r>
          </w:p>
        </w:tc>
        <w:tc>
          <w:tcPr>
            <w:tcW w:w="646" w:type="dxa"/>
          </w:tcPr>
          <w:p w14:paraId="5FFE26C2"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億</w:t>
            </w:r>
          </w:p>
        </w:tc>
        <w:tc>
          <w:tcPr>
            <w:tcW w:w="645" w:type="dxa"/>
          </w:tcPr>
          <w:p w14:paraId="3421C1F6"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千万</w:t>
            </w:r>
          </w:p>
        </w:tc>
        <w:tc>
          <w:tcPr>
            <w:tcW w:w="646" w:type="dxa"/>
          </w:tcPr>
          <w:p w14:paraId="0E1AB9E9"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百万</w:t>
            </w:r>
          </w:p>
        </w:tc>
        <w:tc>
          <w:tcPr>
            <w:tcW w:w="645" w:type="dxa"/>
          </w:tcPr>
          <w:p w14:paraId="325AD452"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拾万</w:t>
            </w:r>
          </w:p>
        </w:tc>
        <w:tc>
          <w:tcPr>
            <w:tcW w:w="646" w:type="dxa"/>
          </w:tcPr>
          <w:p w14:paraId="61901BDD"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万</w:t>
            </w:r>
          </w:p>
        </w:tc>
        <w:tc>
          <w:tcPr>
            <w:tcW w:w="645" w:type="dxa"/>
          </w:tcPr>
          <w:p w14:paraId="7089D176"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千</w:t>
            </w:r>
          </w:p>
        </w:tc>
        <w:tc>
          <w:tcPr>
            <w:tcW w:w="646" w:type="dxa"/>
          </w:tcPr>
          <w:p w14:paraId="72359672"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百</w:t>
            </w:r>
          </w:p>
        </w:tc>
        <w:tc>
          <w:tcPr>
            <w:tcW w:w="645" w:type="dxa"/>
          </w:tcPr>
          <w:p w14:paraId="0CD999EA"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拾</w:t>
            </w:r>
          </w:p>
        </w:tc>
        <w:tc>
          <w:tcPr>
            <w:tcW w:w="646" w:type="dxa"/>
          </w:tcPr>
          <w:p w14:paraId="12F25B49" w14:textId="77777777" w:rsidR="00985EAE" w:rsidRPr="00161E69" w:rsidRDefault="00985EAE" w:rsidP="00161E69">
            <w:pPr>
              <w:wordWrap w:val="0"/>
              <w:adjustRightInd/>
              <w:jc w:val="right"/>
              <w:rPr>
                <w:rFonts w:ascii="ＭＳ 明朝" w:hAnsi="Century" w:cs="Times New Roman"/>
                <w:kern w:val="2"/>
                <w:sz w:val="21"/>
                <w:szCs w:val="20"/>
              </w:rPr>
            </w:pPr>
            <w:r w:rsidRPr="00161E69">
              <w:rPr>
                <w:rFonts w:ascii="ＭＳ 明朝" w:hAnsi="Century" w:cs="Times New Roman" w:hint="eastAsia"/>
                <w:kern w:val="2"/>
                <w:sz w:val="21"/>
                <w:szCs w:val="20"/>
              </w:rPr>
              <w:t>円</w:t>
            </w:r>
          </w:p>
        </w:tc>
        <w:tc>
          <w:tcPr>
            <w:tcW w:w="628" w:type="dxa"/>
            <w:tcBorders>
              <w:top w:val="nil"/>
              <w:left w:val="nil"/>
              <w:bottom w:val="nil"/>
              <w:right w:val="nil"/>
            </w:tcBorders>
            <w:vAlign w:val="center"/>
          </w:tcPr>
          <w:p w14:paraId="76A4B89D" w14:textId="77777777" w:rsidR="00985EAE" w:rsidRPr="00E94C2E" w:rsidRDefault="00985EAE" w:rsidP="00161E69">
            <w:pPr>
              <w:wordWrap w:val="0"/>
              <w:adjustRightInd/>
              <w:jc w:val="both"/>
              <w:rPr>
                <w:rFonts w:ascii="ＭＳ 明朝" w:hAnsi="Century" w:cs="Times New Roman"/>
                <w:kern w:val="2"/>
                <w:sz w:val="21"/>
                <w:szCs w:val="20"/>
              </w:rPr>
            </w:pPr>
            <w:r w:rsidRPr="00E94C2E">
              <w:rPr>
                <w:rFonts w:ascii="ＭＳ 明朝" w:hAnsi="Century" w:cs="Times New Roman" w:hint="eastAsia"/>
                <w:kern w:val="2"/>
                <w:sz w:val="21"/>
                <w:szCs w:val="20"/>
              </w:rPr>
              <w:t xml:space="preserve">　</w:t>
            </w:r>
          </w:p>
        </w:tc>
      </w:tr>
    </w:tbl>
    <w:p w14:paraId="6B2D5FF6"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46C751A9"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67948C72" w14:textId="77777777" w:rsidR="00161E69" w:rsidRPr="00E94C2E" w:rsidRDefault="00161E69" w:rsidP="00161E69">
      <w:pPr>
        <w:wordWrap w:val="0"/>
        <w:overflowPunct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 xml:space="preserve">　上記金額をもって請け負うため、一般競争入札告示内容及び契約条項並びに福智町一般競争入札心得書ほか入札に関する法令を遵守し、入札いたします。</w:t>
      </w:r>
    </w:p>
    <w:p w14:paraId="48DCD944" w14:textId="77777777" w:rsidR="00161E69" w:rsidRPr="00E94C2E" w:rsidRDefault="00161E69" w:rsidP="00161E69">
      <w:pPr>
        <w:wordWrap w:val="0"/>
        <w:overflowPunct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 xml:space="preserve">　また、落札者となった場合は、この工事の施工にあたり建設業法等関係法令を遵守し施工します。</w:t>
      </w:r>
    </w:p>
    <w:p w14:paraId="5B87D61A"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052D7978"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3C9991CA" w14:textId="77777777" w:rsidR="00161E69" w:rsidRPr="00E94C2E" w:rsidRDefault="00161E69" w:rsidP="00161E69">
      <w:pPr>
        <w:wordWrap w:val="0"/>
        <w:overflowPunct w:val="0"/>
        <w:adjustRightInd/>
        <w:jc w:val="both"/>
        <w:rPr>
          <w:rFonts w:ascii="ＭＳ 明朝" w:hAnsi="Century" w:cs="Times New Roman"/>
          <w:kern w:val="2"/>
          <w:sz w:val="21"/>
          <w:szCs w:val="20"/>
        </w:rPr>
      </w:pPr>
    </w:p>
    <w:p w14:paraId="6A7AB7C4" w14:textId="77777777" w:rsidR="00161E69" w:rsidRPr="00E94C2E" w:rsidRDefault="00161E69" w:rsidP="00161E69">
      <w:pPr>
        <w:wordWrap w:val="0"/>
        <w:overflowPunct w:val="0"/>
        <w:adjustRightInd/>
        <w:jc w:val="both"/>
        <w:rPr>
          <w:rFonts w:ascii="ＭＳ 明朝" w:hAnsi="Century" w:cs="Times New Roman"/>
          <w:kern w:val="2"/>
          <w:sz w:val="21"/>
          <w:szCs w:val="20"/>
        </w:rPr>
      </w:pPr>
      <w:r w:rsidRPr="00161E69">
        <w:rPr>
          <w:rFonts w:ascii="ＭＳ 明朝" w:hAnsi="Century" w:cs="Times New Roman" w:hint="eastAsia"/>
          <w:kern w:val="2"/>
          <w:sz w:val="21"/>
          <w:szCs w:val="20"/>
        </w:rPr>
        <w:t xml:space="preserve">　</w:t>
      </w:r>
      <w:r w:rsidRPr="00161E69">
        <w:rPr>
          <w:rFonts w:ascii="ＭＳ 明朝" w:hAnsi="Century" w:cs="Times New Roman"/>
          <w:kern w:val="2"/>
          <w:sz w:val="21"/>
          <w:szCs w:val="20"/>
        </w:rPr>
        <w:t>(</w:t>
      </w:r>
      <w:r w:rsidRPr="00161E69">
        <w:rPr>
          <w:rFonts w:ascii="ＭＳ 明朝" w:hAnsi="Century" w:cs="Times New Roman" w:hint="eastAsia"/>
          <w:kern w:val="2"/>
          <w:sz w:val="21"/>
          <w:szCs w:val="20"/>
        </w:rPr>
        <w:t>注意事項</w:t>
      </w:r>
      <w:r w:rsidRPr="00161E69">
        <w:rPr>
          <w:rFonts w:ascii="ＭＳ 明朝" w:hAnsi="Century" w:cs="Times New Roman"/>
          <w:kern w:val="2"/>
          <w:sz w:val="21"/>
          <w:szCs w:val="20"/>
        </w:rPr>
        <w:t>)</w:t>
      </w:r>
    </w:p>
    <w:p w14:paraId="00E8BBB0" w14:textId="77777777" w:rsidR="00161E69" w:rsidRPr="00E94C2E" w:rsidRDefault="00161E69" w:rsidP="00161E69">
      <w:pPr>
        <w:wordWrap w:val="0"/>
        <w:overflowPunct w:val="0"/>
        <w:adjustRightInd/>
        <w:jc w:val="both"/>
        <w:rPr>
          <w:rFonts w:ascii="ＭＳ 明朝" w:hAnsi="Century" w:cs="Times New Roman"/>
          <w:kern w:val="2"/>
          <w:sz w:val="21"/>
          <w:szCs w:val="20"/>
        </w:rPr>
      </w:pPr>
      <w:r w:rsidRPr="00161E69">
        <w:rPr>
          <w:rFonts w:ascii="ＭＳ 明朝" w:hAnsi="Century" w:cs="Times New Roman"/>
          <w:kern w:val="2"/>
          <w:sz w:val="21"/>
          <w:szCs w:val="20"/>
        </w:rPr>
        <w:t>1</w:t>
      </w:r>
      <w:r w:rsidRPr="00161E69">
        <w:rPr>
          <w:rFonts w:ascii="ＭＳ 明朝" w:hAnsi="Century" w:cs="Times New Roman" w:hint="eastAsia"/>
          <w:kern w:val="2"/>
          <w:sz w:val="21"/>
          <w:szCs w:val="20"/>
        </w:rPr>
        <w:t xml:space="preserve">　入札金額は、消費税及び地方消費税相当額を除した金額</w:t>
      </w:r>
    </w:p>
    <w:p w14:paraId="7B750E79" w14:textId="77777777" w:rsidR="00161E69" w:rsidRPr="00E94C2E" w:rsidRDefault="00161E69" w:rsidP="00161E69">
      <w:pPr>
        <w:wordWrap w:val="0"/>
        <w:overflowPunct w:val="0"/>
        <w:adjustRightInd/>
        <w:jc w:val="both"/>
        <w:rPr>
          <w:rFonts w:ascii="ＭＳ 明朝" w:hAnsi="Century" w:cs="Times New Roman"/>
          <w:kern w:val="2"/>
          <w:sz w:val="21"/>
          <w:szCs w:val="20"/>
        </w:rPr>
      </w:pPr>
      <w:r w:rsidRPr="00161E69">
        <w:rPr>
          <w:rFonts w:ascii="ＭＳ 明朝" w:hAnsi="Century" w:cs="Times New Roman"/>
          <w:kern w:val="2"/>
          <w:sz w:val="21"/>
          <w:szCs w:val="20"/>
        </w:rPr>
        <w:t>2</w:t>
      </w:r>
      <w:r w:rsidRPr="00161E69">
        <w:rPr>
          <w:rFonts w:ascii="ＭＳ 明朝" w:hAnsi="Century" w:cs="Times New Roman" w:hint="eastAsia"/>
          <w:kern w:val="2"/>
          <w:sz w:val="21"/>
          <w:szCs w:val="20"/>
        </w:rPr>
        <w:t xml:space="preserve">　金額はアラビア数字で表示し、金額の頭部に￥の記号を付記すること。</w:t>
      </w:r>
    </w:p>
    <w:p w14:paraId="54B9395C" w14:textId="77777777" w:rsidR="00FD7301" w:rsidRDefault="00FD7301" w:rsidP="00161E69">
      <w:pPr>
        <w:wordWrap w:val="0"/>
        <w:overflowPunct w:val="0"/>
        <w:adjustRightInd/>
        <w:jc w:val="both"/>
        <w:rPr>
          <w:rFonts w:ascii="ＭＳ 明朝" w:hAnsi="Century" w:cs="Times New Roman"/>
          <w:kern w:val="2"/>
          <w:sz w:val="21"/>
          <w:szCs w:val="20"/>
        </w:rPr>
      </w:pPr>
      <w:r>
        <w:rPr>
          <w:rFonts w:ascii="ＭＳ 明朝" w:hAnsi="Century" w:cs="Times New Roman"/>
          <w:kern w:val="2"/>
          <w:sz w:val="21"/>
          <w:szCs w:val="20"/>
        </w:rPr>
        <w:t>3</w:t>
      </w:r>
      <w:r>
        <w:rPr>
          <w:rFonts w:ascii="ＭＳ 明朝" w:hAnsi="Century" w:cs="Times New Roman" w:hint="eastAsia"/>
          <w:kern w:val="2"/>
          <w:sz w:val="21"/>
          <w:szCs w:val="20"/>
        </w:rPr>
        <w:t xml:space="preserve">　１者のみ入札した場合は、開札せず返却し、再度入札に付します。</w:t>
      </w:r>
    </w:p>
    <w:p w14:paraId="60DA581C" w14:textId="77777777" w:rsidR="00FD7301" w:rsidRPr="00E94C2E" w:rsidRDefault="008F7FF0" w:rsidP="00161E69">
      <w:pPr>
        <w:wordWrap w:val="0"/>
        <w:overflowPunct w:val="0"/>
        <w:adjustRightInd/>
        <w:jc w:val="both"/>
        <w:rPr>
          <w:rFonts w:ascii="ＭＳ 明朝" w:hAnsi="Century" w:cs="Times New Roman"/>
          <w:kern w:val="2"/>
          <w:sz w:val="21"/>
          <w:szCs w:val="20"/>
        </w:rPr>
      </w:pPr>
      <w:r>
        <w:rPr>
          <w:rFonts w:ascii="ＭＳ 明朝" w:hAnsi="Century" w:cs="Times New Roman" w:hint="eastAsia"/>
          <w:kern w:val="2"/>
          <w:sz w:val="21"/>
          <w:szCs w:val="20"/>
        </w:rPr>
        <w:t>4</w:t>
      </w:r>
      <w:r w:rsidR="00FD7301">
        <w:rPr>
          <w:rFonts w:ascii="ＭＳ 明朝" w:hAnsi="Century" w:cs="Times New Roman" w:hint="eastAsia"/>
          <w:kern w:val="2"/>
          <w:sz w:val="21"/>
          <w:szCs w:val="20"/>
        </w:rPr>
        <w:t xml:space="preserve">　金額訂正不可（入札書に記載した金額が訂正されていた場合、失格とする。）</w:t>
      </w:r>
    </w:p>
    <w:sectPr w:rsidR="00FD7301" w:rsidRPr="00E94C2E" w:rsidSect="00FB0E43">
      <w:pgSz w:w="11906" w:h="16838" w:code="9"/>
      <w:pgMar w:top="1701" w:right="1701" w:bottom="1701" w:left="1701" w:header="284" w:footer="284" w:gutter="0"/>
      <w:cols w:space="425"/>
      <w:docGrid w:type="linesAndChar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E1D41" w14:textId="77777777" w:rsidR="00F5408D" w:rsidRDefault="00F5408D" w:rsidP="00681B38">
      <w:r>
        <w:separator/>
      </w:r>
    </w:p>
  </w:endnote>
  <w:endnote w:type="continuationSeparator" w:id="0">
    <w:p w14:paraId="7FDC3877" w14:textId="77777777" w:rsidR="00F5408D" w:rsidRDefault="00F5408D"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E89A3" w14:textId="77777777" w:rsidR="00F5408D" w:rsidRDefault="00F5408D" w:rsidP="00681B38">
      <w:r>
        <w:separator/>
      </w:r>
    </w:p>
  </w:footnote>
  <w:footnote w:type="continuationSeparator" w:id="0">
    <w:p w14:paraId="4120765A" w14:textId="77777777" w:rsidR="00F5408D" w:rsidRDefault="00F5408D"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7E67"/>
    <w:multiLevelType w:val="hybridMultilevel"/>
    <w:tmpl w:val="D05264EA"/>
    <w:lvl w:ilvl="0" w:tplc="89D06EB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88D6E55"/>
    <w:multiLevelType w:val="hybridMultilevel"/>
    <w:tmpl w:val="97C253C0"/>
    <w:lvl w:ilvl="0" w:tplc="92927E2A">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BD574A8"/>
    <w:multiLevelType w:val="hybridMultilevel"/>
    <w:tmpl w:val="F33AB1F8"/>
    <w:lvl w:ilvl="0" w:tplc="6C98601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defaultTabStop w:val="720"/>
  <w:drawingGridHorizontalSpacing w:val="125"/>
  <w:drawingGridVerticalSpacing w:val="20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8"/>
    <w:rsid w:val="00000A26"/>
    <w:rsid w:val="000058F0"/>
    <w:rsid w:val="00007E9E"/>
    <w:rsid w:val="00010810"/>
    <w:rsid w:val="0001104A"/>
    <w:rsid w:val="0001311A"/>
    <w:rsid w:val="00024013"/>
    <w:rsid w:val="000245E0"/>
    <w:rsid w:val="00025FA0"/>
    <w:rsid w:val="00031C84"/>
    <w:rsid w:val="00032A76"/>
    <w:rsid w:val="000362E4"/>
    <w:rsid w:val="00051315"/>
    <w:rsid w:val="0005158A"/>
    <w:rsid w:val="000625C2"/>
    <w:rsid w:val="00063F1A"/>
    <w:rsid w:val="00070B79"/>
    <w:rsid w:val="000720B0"/>
    <w:rsid w:val="00073DB4"/>
    <w:rsid w:val="00075161"/>
    <w:rsid w:val="00076EB7"/>
    <w:rsid w:val="000775E7"/>
    <w:rsid w:val="00082504"/>
    <w:rsid w:val="00084318"/>
    <w:rsid w:val="00086A56"/>
    <w:rsid w:val="00093740"/>
    <w:rsid w:val="00097CCA"/>
    <w:rsid w:val="000A587A"/>
    <w:rsid w:val="000A5FD3"/>
    <w:rsid w:val="000B36CA"/>
    <w:rsid w:val="000B5B13"/>
    <w:rsid w:val="000B7349"/>
    <w:rsid w:val="000B75CF"/>
    <w:rsid w:val="000D3847"/>
    <w:rsid w:val="000D7A94"/>
    <w:rsid w:val="000E5358"/>
    <w:rsid w:val="001015AA"/>
    <w:rsid w:val="001047A2"/>
    <w:rsid w:val="00106207"/>
    <w:rsid w:val="00110833"/>
    <w:rsid w:val="00111549"/>
    <w:rsid w:val="00111B17"/>
    <w:rsid w:val="00112ED5"/>
    <w:rsid w:val="00113696"/>
    <w:rsid w:val="00113D51"/>
    <w:rsid w:val="00113E41"/>
    <w:rsid w:val="0011695A"/>
    <w:rsid w:val="00117A92"/>
    <w:rsid w:val="001206F8"/>
    <w:rsid w:val="00121BCA"/>
    <w:rsid w:val="00121EC1"/>
    <w:rsid w:val="00124AE5"/>
    <w:rsid w:val="00133E20"/>
    <w:rsid w:val="00142612"/>
    <w:rsid w:val="00144513"/>
    <w:rsid w:val="00144C25"/>
    <w:rsid w:val="0014787E"/>
    <w:rsid w:val="0015160F"/>
    <w:rsid w:val="00151BDF"/>
    <w:rsid w:val="00152055"/>
    <w:rsid w:val="00160A6C"/>
    <w:rsid w:val="00161E69"/>
    <w:rsid w:val="0016714A"/>
    <w:rsid w:val="00173113"/>
    <w:rsid w:val="00173454"/>
    <w:rsid w:val="001747A6"/>
    <w:rsid w:val="001755C6"/>
    <w:rsid w:val="00175AAD"/>
    <w:rsid w:val="001760F0"/>
    <w:rsid w:val="001808BD"/>
    <w:rsid w:val="00182018"/>
    <w:rsid w:val="0018489A"/>
    <w:rsid w:val="00185C2A"/>
    <w:rsid w:val="00190C99"/>
    <w:rsid w:val="00191041"/>
    <w:rsid w:val="00191123"/>
    <w:rsid w:val="001935E4"/>
    <w:rsid w:val="00193B35"/>
    <w:rsid w:val="0019719F"/>
    <w:rsid w:val="001A22F1"/>
    <w:rsid w:val="001A2A07"/>
    <w:rsid w:val="001A6E37"/>
    <w:rsid w:val="001A729B"/>
    <w:rsid w:val="001B08D0"/>
    <w:rsid w:val="001B0D8D"/>
    <w:rsid w:val="001B1A37"/>
    <w:rsid w:val="001B4E3B"/>
    <w:rsid w:val="001C0B57"/>
    <w:rsid w:val="001C2436"/>
    <w:rsid w:val="001D02B0"/>
    <w:rsid w:val="001D3723"/>
    <w:rsid w:val="001D7C30"/>
    <w:rsid w:val="001E1AF4"/>
    <w:rsid w:val="001E522A"/>
    <w:rsid w:val="001E5F8F"/>
    <w:rsid w:val="001E60C9"/>
    <w:rsid w:val="001F11FD"/>
    <w:rsid w:val="001F76CE"/>
    <w:rsid w:val="00201AFB"/>
    <w:rsid w:val="002048C2"/>
    <w:rsid w:val="002054FF"/>
    <w:rsid w:val="0021174D"/>
    <w:rsid w:val="002209EC"/>
    <w:rsid w:val="00222976"/>
    <w:rsid w:val="0022380F"/>
    <w:rsid w:val="00225BE0"/>
    <w:rsid w:val="00227B7E"/>
    <w:rsid w:val="00230090"/>
    <w:rsid w:val="002311CE"/>
    <w:rsid w:val="0023122A"/>
    <w:rsid w:val="0023515F"/>
    <w:rsid w:val="0024018B"/>
    <w:rsid w:val="002408EA"/>
    <w:rsid w:val="00240908"/>
    <w:rsid w:val="0024174D"/>
    <w:rsid w:val="002466C8"/>
    <w:rsid w:val="0025018C"/>
    <w:rsid w:val="002516ED"/>
    <w:rsid w:val="00255B46"/>
    <w:rsid w:val="00256A91"/>
    <w:rsid w:val="0025787D"/>
    <w:rsid w:val="00261A64"/>
    <w:rsid w:val="00261DC7"/>
    <w:rsid w:val="00262484"/>
    <w:rsid w:val="002674E2"/>
    <w:rsid w:val="00267607"/>
    <w:rsid w:val="00275590"/>
    <w:rsid w:val="00277565"/>
    <w:rsid w:val="002817E5"/>
    <w:rsid w:val="00282EFF"/>
    <w:rsid w:val="00283E10"/>
    <w:rsid w:val="002842CC"/>
    <w:rsid w:val="00285496"/>
    <w:rsid w:val="00290FFF"/>
    <w:rsid w:val="00291C65"/>
    <w:rsid w:val="00292AEB"/>
    <w:rsid w:val="00294F4C"/>
    <w:rsid w:val="002A00AC"/>
    <w:rsid w:val="002A3BA6"/>
    <w:rsid w:val="002A6809"/>
    <w:rsid w:val="002B1643"/>
    <w:rsid w:val="002B2F8A"/>
    <w:rsid w:val="002B4B34"/>
    <w:rsid w:val="002B648E"/>
    <w:rsid w:val="002C016A"/>
    <w:rsid w:val="002C0744"/>
    <w:rsid w:val="002C3C22"/>
    <w:rsid w:val="002C62D0"/>
    <w:rsid w:val="002D0DFB"/>
    <w:rsid w:val="002D3F67"/>
    <w:rsid w:val="002D4401"/>
    <w:rsid w:val="002D4C87"/>
    <w:rsid w:val="002D52DC"/>
    <w:rsid w:val="002E1BE6"/>
    <w:rsid w:val="002F1192"/>
    <w:rsid w:val="002F2F9B"/>
    <w:rsid w:val="002F5814"/>
    <w:rsid w:val="002F768C"/>
    <w:rsid w:val="003001B0"/>
    <w:rsid w:val="003106E4"/>
    <w:rsid w:val="00310BE5"/>
    <w:rsid w:val="00322243"/>
    <w:rsid w:val="00326024"/>
    <w:rsid w:val="00326C13"/>
    <w:rsid w:val="00327571"/>
    <w:rsid w:val="00327F8A"/>
    <w:rsid w:val="00346752"/>
    <w:rsid w:val="0034685C"/>
    <w:rsid w:val="003471C0"/>
    <w:rsid w:val="00347579"/>
    <w:rsid w:val="003475C0"/>
    <w:rsid w:val="00350F37"/>
    <w:rsid w:val="003516D2"/>
    <w:rsid w:val="00356E45"/>
    <w:rsid w:val="003576E3"/>
    <w:rsid w:val="00364B6B"/>
    <w:rsid w:val="00364FF4"/>
    <w:rsid w:val="00371FE6"/>
    <w:rsid w:val="0037259E"/>
    <w:rsid w:val="003739DB"/>
    <w:rsid w:val="0037540B"/>
    <w:rsid w:val="00382F9B"/>
    <w:rsid w:val="0038383B"/>
    <w:rsid w:val="00384743"/>
    <w:rsid w:val="003876A4"/>
    <w:rsid w:val="00391EA0"/>
    <w:rsid w:val="00392802"/>
    <w:rsid w:val="00393E6F"/>
    <w:rsid w:val="003961FE"/>
    <w:rsid w:val="003A1026"/>
    <w:rsid w:val="003A223E"/>
    <w:rsid w:val="003B105A"/>
    <w:rsid w:val="003B1DE9"/>
    <w:rsid w:val="003B2A47"/>
    <w:rsid w:val="003B2F86"/>
    <w:rsid w:val="003B423C"/>
    <w:rsid w:val="003B61A6"/>
    <w:rsid w:val="003B6B17"/>
    <w:rsid w:val="003E0F24"/>
    <w:rsid w:val="003E1D7E"/>
    <w:rsid w:val="003E20B1"/>
    <w:rsid w:val="003E3E3C"/>
    <w:rsid w:val="003E5F81"/>
    <w:rsid w:val="003F31AD"/>
    <w:rsid w:val="003F6B78"/>
    <w:rsid w:val="003F77E4"/>
    <w:rsid w:val="0040211D"/>
    <w:rsid w:val="004033C8"/>
    <w:rsid w:val="00403BE4"/>
    <w:rsid w:val="00405A03"/>
    <w:rsid w:val="00413C3A"/>
    <w:rsid w:val="004215E5"/>
    <w:rsid w:val="00421BF0"/>
    <w:rsid w:val="00424E98"/>
    <w:rsid w:val="00426754"/>
    <w:rsid w:val="0042788F"/>
    <w:rsid w:val="004318DB"/>
    <w:rsid w:val="004344FF"/>
    <w:rsid w:val="00434861"/>
    <w:rsid w:val="00443038"/>
    <w:rsid w:val="00444417"/>
    <w:rsid w:val="00444DA6"/>
    <w:rsid w:val="0044681B"/>
    <w:rsid w:val="00447F99"/>
    <w:rsid w:val="004504E4"/>
    <w:rsid w:val="004556BE"/>
    <w:rsid w:val="00460895"/>
    <w:rsid w:val="0046366C"/>
    <w:rsid w:val="00465B94"/>
    <w:rsid w:val="0046635E"/>
    <w:rsid w:val="004900D1"/>
    <w:rsid w:val="004903F4"/>
    <w:rsid w:val="00490DD3"/>
    <w:rsid w:val="00493900"/>
    <w:rsid w:val="0049760C"/>
    <w:rsid w:val="00497ED0"/>
    <w:rsid w:val="004A64B3"/>
    <w:rsid w:val="004B0278"/>
    <w:rsid w:val="004B1E72"/>
    <w:rsid w:val="004B2CB5"/>
    <w:rsid w:val="004B4BF9"/>
    <w:rsid w:val="004B6D3F"/>
    <w:rsid w:val="004C6495"/>
    <w:rsid w:val="004C677E"/>
    <w:rsid w:val="004C77A9"/>
    <w:rsid w:val="004D1238"/>
    <w:rsid w:val="004D46B3"/>
    <w:rsid w:val="004D5DE6"/>
    <w:rsid w:val="004E09CA"/>
    <w:rsid w:val="004E0EBC"/>
    <w:rsid w:val="004E177C"/>
    <w:rsid w:val="004E4253"/>
    <w:rsid w:val="004E53E9"/>
    <w:rsid w:val="004E577E"/>
    <w:rsid w:val="004E7DC8"/>
    <w:rsid w:val="004F0231"/>
    <w:rsid w:val="004F06C5"/>
    <w:rsid w:val="0050014C"/>
    <w:rsid w:val="0050120E"/>
    <w:rsid w:val="005043B9"/>
    <w:rsid w:val="0051421F"/>
    <w:rsid w:val="00516859"/>
    <w:rsid w:val="00517248"/>
    <w:rsid w:val="005212C5"/>
    <w:rsid w:val="005219B0"/>
    <w:rsid w:val="00521E26"/>
    <w:rsid w:val="0052575B"/>
    <w:rsid w:val="00525B88"/>
    <w:rsid w:val="00527752"/>
    <w:rsid w:val="005278CB"/>
    <w:rsid w:val="00533D92"/>
    <w:rsid w:val="005406A2"/>
    <w:rsid w:val="005416B3"/>
    <w:rsid w:val="00542093"/>
    <w:rsid w:val="00542C16"/>
    <w:rsid w:val="00551F5C"/>
    <w:rsid w:val="00552E34"/>
    <w:rsid w:val="00553B10"/>
    <w:rsid w:val="00561526"/>
    <w:rsid w:val="0056594B"/>
    <w:rsid w:val="005736D2"/>
    <w:rsid w:val="0058149B"/>
    <w:rsid w:val="0058229A"/>
    <w:rsid w:val="00584A6F"/>
    <w:rsid w:val="00584CAA"/>
    <w:rsid w:val="005859BE"/>
    <w:rsid w:val="005915B5"/>
    <w:rsid w:val="00593E70"/>
    <w:rsid w:val="0059476B"/>
    <w:rsid w:val="0059509B"/>
    <w:rsid w:val="005B4261"/>
    <w:rsid w:val="005B5A3E"/>
    <w:rsid w:val="005B6016"/>
    <w:rsid w:val="005B666E"/>
    <w:rsid w:val="005C42C6"/>
    <w:rsid w:val="005D0B50"/>
    <w:rsid w:val="005D1279"/>
    <w:rsid w:val="005D20B5"/>
    <w:rsid w:val="005D4F1F"/>
    <w:rsid w:val="005D672C"/>
    <w:rsid w:val="005E0B82"/>
    <w:rsid w:val="005E173D"/>
    <w:rsid w:val="005E2970"/>
    <w:rsid w:val="005F2C75"/>
    <w:rsid w:val="005F2FCB"/>
    <w:rsid w:val="0060047F"/>
    <w:rsid w:val="00604CC4"/>
    <w:rsid w:val="00607890"/>
    <w:rsid w:val="00607FBB"/>
    <w:rsid w:val="0061132A"/>
    <w:rsid w:val="00615724"/>
    <w:rsid w:val="00616B61"/>
    <w:rsid w:val="00621146"/>
    <w:rsid w:val="006376EC"/>
    <w:rsid w:val="00650EC7"/>
    <w:rsid w:val="0065290B"/>
    <w:rsid w:val="00660595"/>
    <w:rsid w:val="00667889"/>
    <w:rsid w:val="00670C48"/>
    <w:rsid w:val="0067224F"/>
    <w:rsid w:val="006755C6"/>
    <w:rsid w:val="0067688D"/>
    <w:rsid w:val="00677967"/>
    <w:rsid w:val="006808A8"/>
    <w:rsid w:val="00681B38"/>
    <w:rsid w:val="0068363F"/>
    <w:rsid w:val="00684DF0"/>
    <w:rsid w:val="00686848"/>
    <w:rsid w:val="00690468"/>
    <w:rsid w:val="0069336E"/>
    <w:rsid w:val="00696700"/>
    <w:rsid w:val="006A1B92"/>
    <w:rsid w:val="006A2FCA"/>
    <w:rsid w:val="006A4191"/>
    <w:rsid w:val="006A51F2"/>
    <w:rsid w:val="006A76FA"/>
    <w:rsid w:val="006A792A"/>
    <w:rsid w:val="006B2A3B"/>
    <w:rsid w:val="006B60E4"/>
    <w:rsid w:val="006C0531"/>
    <w:rsid w:val="006C0C6D"/>
    <w:rsid w:val="006C2C37"/>
    <w:rsid w:val="006C34A9"/>
    <w:rsid w:val="006D5C75"/>
    <w:rsid w:val="006E2826"/>
    <w:rsid w:val="006E4B89"/>
    <w:rsid w:val="006E68F9"/>
    <w:rsid w:val="006F02E2"/>
    <w:rsid w:val="006F1F85"/>
    <w:rsid w:val="006F37EE"/>
    <w:rsid w:val="006F52D8"/>
    <w:rsid w:val="007058B8"/>
    <w:rsid w:val="0070677E"/>
    <w:rsid w:val="0071116F"/>
    <w:rsid w:val="00713897"/>
    <w:rsid w:val="00717022"/>
    <w:rsid w:val="0072137F"/>
    <w:rsid w:val="00723DCA"/>
    <w:rsid w:val="00724D30"/>
    <w:rsid w:val="007261CE"/>
    <w:rsid w:val="00730B40"/>
    <w:rsid w:val="00733D3E"/>
    <w:rsid w:val="0073435F"/>
    <w:rsid w:val="00735A38"/>
    <w:rsid w:val="00737CD2"/>
    <w:rsid w:val="0074482E"/>
    <w:rsid w:val="00755D7C"/>
    <w:rsid w:val="00761DDB"/>
    <w:rsid w:val="0076279B"/>
    <w:rsid w:val="00766508"/>
    <w:rsid w:val="007743D9"/>
    <w:rsid w:val="00774F29"/>
    <w:rsid w:val="0078235C"/>
    <w:rsid w:val="00792842"/>
    <w:rsid w:val="00793FC1"/>
    <w:rsid w:val="007965FD"/>
    <w:rsid w:val="00797500"/>
    <w:rsid w:val="007B5C56"/>
    <w:rsid w:val="007C57FB"/>
    <w:rsid w:val="007D2EDF"/>
    <w:rsid w:val="007D315A"/>
    <w:rsid w:val="007D31C7"/>
    <w:rsid w:val="007D392D"/>
    <w:rsid w:val="007D3FCE"/>
    <w:rsid w:val="007D4B41"/>
    <w:rsid w:val="007D5CB9"/>
    <w:rsid w:val="007E237E"/>
    <w:rsid w:val="007E7DEE"/>
    <w:rsid w:val="007F0591"/>
    <w:rsid w:val="00805261"/>
    <w:rsid w:val="008059E5"/>
    <w:rsid w:val="00805A42"/>
    <w:rsid w:val="00806979"/>
    <w:rsid w:val="00811A87"/>
    <w:rsid w:val="0082358D"/>
    <w:rsid w:val="00823985"/>
    <w:rsid w:val="008315BB"/>
    <w:rsid w:val="0083392A"/>
    <w:rsid w:val="0083531F"/>
    <w:rsid w:val="00837150"/>
    <w:rsid w:val="00841135"/>
    <w:rsid w:val="00845431"/>
    <w:rsid w:val="00845B08"/>
    <w:rsid w:val="00847766"/>
    <w:rsid w:val="00850DA7"/>
    <w:rsid w:val="0085179D"/>
    <w:rsid w:val="00860A61"/>
    <w:rsid w:val="008665F1"/>
    <w:rsid w:val="00867852"/>
    <w:rsid w:val="00873F02"/>
    <w:rsid w:val="00875258"/>
    <w:rsid w:val="008777DE"/>
    <w:rsid w:val="0088050A"/>
    <w:rsid w:val="008811AD"/>
    <w:rsid w:val="00885506"/>
    <w:rsid w:val="00886C4C"/>
    <w:rsid w:val="00890B06"/>
    <w:rsid w:val="00892D35"/>
    <w:rsid w:val="008947F1"/>
    <w:rsid w:val="0089552F"/>
    <w:rsid w:val="008957E8"/>
    <w:rsid w:val="008A055C"/>
    <w:rsid w:val="008A2252"/>
    <w:rsid w:val="008A36EC"/>
    <w:rsid w:val="008A4B64"/>
    <w:rsid w:val="008B159D"/>
    <w:rsid w:val="008B2C6D"/>
    <w:rsid w:val="008B780A"/>
    <w:rsid w:val="008C3664"/>
    <w:rsid w:val="008C56DE"/>
    <w:rsid w:val="008C7D1B"/>
    <w:rsid w:val="008E1554"/>
    <w:rsid w:val="008E1698"/>
    <w:rsid w:val="008E5778"/>
    <w:rsid w:val="008E6F92"/>
    <w:rsid w:val="008F7FF0"/>
    <w:rsid w:val="009036BB"/>
    <w:rsid w:val="0091233A"/>
    <w:rsid w:val="00915C9D"/>
    <w:rsid w:val="00916025"/>
    <w:rsid w:val="009225F9"/>
    <w:rsid w:val="00923C87"/>
    <w:rsid w:val="00924AE7"/>
    <w:rsid w:val="009250B2"/>
    <w:rsid w:val="009272ED"/>
    <w:rsid w:val="009273F7"/>
    <w:rsid w:val="00930525"/>
    <w:rsid w:val="00930B3D"/>
    <w:rsid w:val="00935138"/>
    <w:rsid w:val="00936DF7"/>
    <w:rsid w:val="009401AB"/>
    <w:rsid w:val="00946668"/>
    <w:rsid w:val="00946B91"/>
    <w:rsid w:val="0094734D"/>
    <w:rsid w:val="00950D4C"/>
    <w:rsid w:val="009511A8"/>
    <w:rsid w:val="009523DB"/>
    <w:rsid w:val="009526BB"/>
    <w:rsid w:val="009536E8"/>
    <w:rsid w:val="009570F5"/>
    <w:rsid w:val="00961FE9"/>
    <w:rsid w:val="00966C6D"/>
    <w:rsid w:val="00966DFC"/>
    <w:rsid w:val="009764C2"/>
    <w:rsid w:val="00983400"/>
    <w:rsid w:val="0098359C"/>
    <w:rsid w:val="009839BF"/>
    <w:rsid w:val="00985EAE"/>
    <w:rsid w:val="00986ABD"/>
    <w:rsid w:val="00987DBB"/>
    <w:rsid w:val="0099041C"/>
    <w:rsid w:val="00990C94"/>
    <w:rsid w:val="00994D4A"/>
    <w:rsid w:val="00994F91"/>
    <w:rsid w:val="00996C2D"/>
    <w:rsid w:val="0099707F"/>
    <w:rsid w:val="00997CE2"/>
    <w:rsid w:val="009A4BE4"/>
    <w:rsid w:val="009A7422"/>
    <w:rsid w:val="009B1CF1"/>
    <w:rsid w:val="009B2438"/>
    <w:rsid w:val="009B6466"/>
    <w:rsid w:val="009B6E60"/>
    <w:rsid w:val="009C0D53"/>
    <w:rsid w:val="009C2506"/>
    <w:rsid w:val="009C3275"/>
    <w:rsid w:val="009C3B04"/>
    <w:rsid w:val="009C5675"/>
    <w:rsid w:val="009D58A7"/>
    <w:rsid w:val="009D7DBB"/>
    <w:rsid w:val="009E0534"/>
    <w:rsid w:val="009E31BE"/>
    <w:rsid w:val="009F2976"/>
    <w:rsid w:val="009F35AD"/>
    <w:rsid w:val="009F6E88"/>
    <w:rsid w:val="009F7514"/>
    <w:rsid w:val="009F7C24"/>
    <w:rsid w:val="00A007CF"/>
    <w:rsid w:val="00A01671"/>
    <w:rsid w:val="00A05340"/>
    <w:rsid w:val="00A07423"/>
    <w:rsid w:val="00A11817"/>
    <w:rsid w:val="00A13178"/>
    <w:rsid w:val="00A15005"/>
    <w:rsid w:val="00A1664C"/>
    <w:rsid w:val="00A177C8"/>
    <w:rsid w:val="00A20424"/>
    <w:rsid w:val="00A214F4"/>
    <w:rsid w:val="00A21AA4"/>
    <w:rsid w:val="00A271D1"/>
    <w:rsid w:val="00A27AD6"/>
    <w:rsid w:val="00A31A87"/>
    <w:rsid w:val="00A31B20"/>
    <w:rsid w:val="00A33672"/>
    <w:rsid w:val="00A42CC0"/>
    <w:rsid w:val="00A43035"/>
    <w:rsid w:val="00A46479"/>
    <w:rsid w:val="00A4749C"/>
    <w:rsid w:val="00A5250D"/>
    <w:rsid w:val="00A54B77"/>
    <w:rsid w:val="00A566A0"/>
    <w:rsid w:val="00A64311"/>
    <w:rsid w:val="00A677E1"/>
    <w:rsid w:val="00A6791D"/>
    <w:rsid w:val="00A710EA"/>
    <w:rsid w:val="00A71AED"/>
    <w:rsid w:val="00A73F4B"/>
    <w:rsid w:val="00A8404F"/>
    <w:rsid w:val="00A853ED"/>
    <w:rsid w:val="00A873A1"/>
    <w:rsid w:val="00A901DF"/>
    <w:rsid w:val="00A92FB9"/>
    <w:rsid w:val="00AA00BF"/>
    <w:rsid w:val="00AA0164"/>
    <w:rsid w:val="00AA0410"/>
    <w:rsid w:val="00AA5B7F"/>
    <w:rsid w:val="00AA64ED"/>
    <w:rsid w:val="00AB22E4"/>
    <w:rsid w:val="00AB3194"/>
    <w:rsid w:val="00AB4ECD"/>
    <w:rsid w:val="00AB5ECD"/>
    <w:rsid w:val="00AB6F3E"/>
    <w:rsid w:val="00AB75CC"/>
    <w:rsid w:val="00AC3F2E"/>
    <w:rsid w:val="00AC4EB1"/>
    <w:rsid w:val="00AC7C88"/>
    <w:rsid w:val="00AD3BB8"/>
    <w:rsid w:val="00AD54B1"/>
    <w:rsid w:val="00AE12DD"/>
    <w:rsid w:val="00AE2C23"/>
    <w:rsid w:val="00AE51C2"/>
    <w:rsid w:val="00AE5FFB"/>
    <w:rsid w:val="00AF1ECF"/>
    <w:rsid w:val="00AF4651"/>
    <w:rsid w:val="00AF53CE"/>
    <w:rsid w:val="00B0410D"/>
    <w:rsid w:val="00B068A1"/>
    <w:rsid w:val="00B078E3"/>
    <w:rsid w:val="00B126E6"/>
    <w:rsid w:val="00B14382"/>
    <w:rsid w:val="00B16739"/>
    <w:rsid w:val="00B16F6C"/>
    <w:rsid w:val="00B23AFC"/>
    <w:rsid w:val="00B30B2F"/>
    <w:rsid w:val="00B30EBB"/>
    <w:rsid w:val="00B32AA5"/>
    <w:rsid w:val="00B3511D"/>
    <w:rsid w:val="00B36AF4"/>
    <w:rsid w:val="00B371DC"/>
    <w:rsid w:val="00B37F20"/>
    <w:rsid w:val="00B45720"/>
    <w:rsid w:val="00B55954"/>
    <w:rsid w:val="00B56B9E"/>
    <w:rsid w:val="00B601F5"/>
    <w:rsid w:val="00B63A27"/>
    <w:rsid w:val="00B669FE"/>
    <w:rsid w:val="00B6781F"/>
    <w:rsid w:val="00B745C8"/>
    <w:rsid w:val="00B767E5"/>
    <w:rsid w:val="00B76F85"/>
    <w:rsid w:val="00B822CF"/>
    <w:rsid w:val="00B85896"/>
    <w:rsid w:val="00B97F71"/>
    <w:rsid w:val="00BA46CE"/>
    <w:rsid w:val="00BA4DB0"/>
    <w:rsid w:val="00BA7350"/>
    <w:rsid w:val="00BB041F"/>
    <w:rsid w:val="00BB0A87"/>
    <w:rsid w:val="00BB1EAE"/>
    <w:rsid w:val="00BB59F3"/>
    <w:rsid w:val="00BC0246"/>
    <w:rsid w:val="00BC2811"/>
    <w:rsid w:val="00BC312A"/>
    <w:rsid w:val="00BC4EF8"/>
    <w:rsid w:val="00BD26B9"/>
    <w:rsid w:val="00BD273F"/>
    <w:rsid w:val="00BD41A3"/>
    <w:rsid w:val="00BE39C7"/>
    <w:rsid w:val="00BE462F"/>
    <w:rsid w:val="00BF1F29"/>
    <w:rsid w:val="00BF20E2"/>
    <w:rsid w:val="00BF41B5"/>
    <w:rsid w:val="00C01040"/>
    <w:rsid w:val="00C03BE0"/>
    <w:rsid w:val="00C0516F"/>
    <w:rsid w:val="00C06027"/>
    <w:rsid w:val="00C07F47"/>
    <w:rsid w:val="00C11CFD"/>
    <w:rsid w:val="00C14742"/>
    <w:rsid w:val="00C17408"/>
    <w:rsid w:val="00C20E4E"/>
    <w:rsid w:val="00C21332"/>
    <w:rsid w:val="00C240FD"/>
    <w:rsid w:val="00C27CD7"/>
    <w:rsid w:val="00C30BFD"/>
    <w:rsid w:val="00C30F79"/>
    <w:rsid w:val="00C32D2A"/>
    <w:rsid w:val="00C37089"/>
    <w:rsid w:val="00C43A13"/>
    <w:rsid w:val="00C43CF0"/>
    <w:rsid w:val="00C43DC9"/>
    <w:rsid w:val="00C45B5F"/>
    <w:rsid w:val="00C45FCF"/>
    <w:rsid w:val="00C46D1C"/>
    <w:rsid w:val="00C50A32"/>
    <w:rsid w:val="00C544C3"/>
    <w:rsid w:val="00C6318D"/>
    <w:rsid w:val="00C67E4E"/>
    <w:rsid w:val="00C734B7"/>
    <w:rsid w:val="00C74174"/>
    <w:rsid w:val="00C7593E"/>
    <w:rsid w:val="00C80DA8"/>
    <w:rsid w:val="00C86C48"/>
    <w:rsid w:val="00C95625"/>
    <w:rsid w:val="00C960C3"/>
    <w:rsid w:val="00CA21A8"/>
    <w:rsid w:val="00CB3D1A"/>
    <w:rsid w:val="00CC380C"/>
    <w:rsid w:val="00CC4752"/>
    <w:rsid w:val="00CC4B87"/>
    <w:rsid w:val="00CC5119"/>
    <w:rsid w:val="00CD183A"/>
    <w:rsid w:val="00CD2333"/>
    <w:rsid w:val="00CD2E72"/>
    <w:rsid w:val="00CD38E6"/>
    <w:rsid w:val="00CD428D"/>
    <w:rsid w:val="00CD5D89"/>
    <w:rsid w:val="00CD6996"/>
    <w:rsid w:val="00CE2754"/>
    <w:rsid w:val="00CE3313"/>
    <w:rsid w:val="00CE4247"/>
    <w:rsid w:val="00CE51E7"/>
    <w:rsid w:val="00CE642F"/>
    <w:rsid w:val="00CE6A23"/>
    <w:rsid w:val="00CF4BFD"/>
    <w:rsid w:val="00CF7227"/>
    <w:rsid w:val="00D011B1"/>
    <w:rsid w:val="00D027D4"/>
    <w:rsid w:val="00D06303"/>
    <w:rsid w:val="00D06C7F"/>
    <w:rsid w:val="00D1064F"/>
    <w:rsid w:val="00D10BBA"/>
    <w:rsid w:val="00D11382"/>
    <w:rsid w:val="00D11660"/>
    <w:rsid w:val="00D2075E"/>
    <w:rsid w:val="00D2126D"/>
    <w:rsid w:val="00D241FD"/>
    <w:rsid w:val="00D26DF2"/>
    <w:rsid w:val="00D31184"/>
    <w:rsid w:val="00D35ACE"/>
    <w:rsid w:val="00D44855"/>
    <w:rsid w:val="00D47480"/>
    <w:rsid w:val="00D54A1C"/>
    <w:rsid w:val="00D56073"/>
    <w:rsid w:val="00D56C91"/>
    <w:rsid w:val="00D57EDF"/>
    <w:rsid w:val="00D66EB7"/>
    <w:rsid w:val="00D70074"/>
    <w:rsid w:val="00D71404"/>
    <w:rsid w:val="00D726E9"/>
    <w:rsid w:val="00D72FF4"/>
    <w:rsid w:val="00D7406F"/>
    <w:rsid w:val="00D740C2"/>
    <w:rsid w:val="00D74A42"/>
    <w:rsid w:val="00D75C0E"/>
    <w:rsid w:val="00D76DB8"/>
    <w:rsid w:val="00D80634"/>
    <w:rsid w:val="00D843C1"/>
    <w:rsid w:val="00D84DF6"/>
    <w:rsid w:val="00D85ECC"/>
    <w:rsid w:val="00D9055D"/>
    <w:rsid w:val="00D97D91"/>
    <w:rsid w:val="00DB410B"/>
    <w:rsid w:val="00DC6D69"/>
    <w:rsid w:val="00DD2296"/>
    <w:rsid w:val="00DD6639"/>
    <w:rsid w:val="00DE12B5"/>
    <w:rsid w:val="00DE288A"/>
    <w:rsid w:val="00DE7385"/>
    <w:rsid w:val="00DE7703"/>
    <w:rsid w:val="00DF214F"/>
    <w:rsid w:val="00DF2DE9"/>
    <w:rsid w:val="00DF32EC"/>
    <w:rsid w:val="00DF3BF6"/>
    <w:rsid w:val="00DF41DE"/>
    <w:rsid w:val="00DF5E3F"/>
    <w:rsid w:val="00E07D32"/>
    <w:rsid w:val="00E11BBA"/>
    <w:rsid w:val="00E13463"/>
    <w:rsid w:val="00E166A8"/>
    <w:rsid w:val="00E20758"/>
    <w:rsid w:val="00E212F6"/>
    <w:rsid w:val="00E24FD9"/>
    <w:rsid w:val="00E31662"/>
    <w:rsid w:val="00E34B7D"/>
    <w:rsid w:val="00E34CFC"/>
    <w:rsid w:val="00E371E5"/>
    <w:rsid w:val="00E45057"/>
    <w:rsid w:val="00E45767"/>
    <w:rsid w:val="00E47A08"/>
    <w:rsid w:val="00E523DD"/>
    <w:rsid w:val="00E52FBD"/>
    <w:rsid w:val="00E57F10"/>
    <w:rsid w:val="00E60BF4"/>
    <w:rsid w:val="00E62848"/>
    <w:rsid w:val="00E679B7"/>
    <w:rsid w:val="00E72DCA"/>
    <w:rsid w:val="00E90A56"/>
    <w:rsid w:val="00E90D75"/>
    <w:rsid w:val="00E9165B"/>
    <w:rsid w:val="00E91809"/>
    <w:rsid w:val="00E94C2E"/>
    <w:rsid w:val="00E97F70"/>
    <w:rsid w:val="00EA0A4A"/>
    <w:rsid w:val="00EA2055"/>
    <w:rsid w:val="00EB4393"/>
    <w:rsid w:val="00EB48DF"/>
    <w:rsid w:val="00EC2EBD"/>
    <w:rsid w:val="00EC3585"/>
    <w:rsid w:val="00EC418F"/>
    <w:rsid w:val="00EC622F"/>
    <w:rsid w:val="00EC68A1"/>
    <w:rsid w:val="00EC6B93"/>
    <w:rsid w:val="00ED0BA0"/>
    <w:rsid w:val="00ED4453"/>
    <w:rsid w:val="00ED6C2F"/>
    <w:rsid w:val="00EE0DC8"/>
    <w:rsid w:val="00EE662C"/>
    <w:rsid w:val="00EE77C8"/>
    <w:rsid w:val="00EE7C30"/>
    <w:rsid w:val="00EF101E"/>
    <w:rsid w:val="00EF260B"/>
    <w:rsid w:val="00EF27F9"/>
    <w:rsid w:val="00EF311C"/>
    <w:rsid w:val="00EF42E8"/>
    <w:rsid w:val="00EF4E83"/>
    <w:rsid w:val="00EF5FD7"/>
    <w:rsid w:val="00F00929"/>
    <w:rsid w:val="00F01F49"/>
    <w:rsid w:val="00F04994"/>
    <w:rsid w:val="00F05305"/>
    <w:rsid w:val="00F058B3"/>
    <w:rsid w:val="00F06947"/>
    <w:rsid w:val="00F10D55"/>
    <w:rsid w:val="00F135F7"/>
    <w:rsid w:val="00F14F7D"/>
    <w:rsid w:val="00F154CE"/>
    <w:rsid w:val="00F17BB1"/>
    <w:rsid w:val="00F20C11"/>
    <w:rsid w:val="00F24A6A"/>
    <w:rsid w:val="00F27E6C"/>
    <w:rsid w:val="00F31796"/>
    <w:rsid w:val="00F34051"/>
    <w:rsid w:val="00F36FE2"/>
    <w:rsid w:val="00F44FD7"/>
    <w:rsid w:val="00F45F62"/>
    <w:rsid w:val="00F50DDE"/>
    <w:rsid w:val="00F52814"/>
    <w:rsid w:val="00F5408D"/>
    <w:rsid w:val="00F54615"/>
    <w:rsid w:val="00F54811"/>
    <w:rsid w:val="00F55A82"/>
    <w:rsid w:val="00F659E8"/>
    <w:rsid w:val="00F66562"/>
    <w:rsid w:val="00F66FE0"/>
    <w:rsid w:val="00F72CC0"/>
    <w:rsid w:val="00F74691"/>
    <w:rsid w:val="00F75C45"/>
    <w:rsid w:val="00F77482"/>
    <w:rsid w:val="00F85B21"/>
    <w:rsid w:val="00F87497"/>
    <w:rsid w:val="00F90815"/>
    <w:rsid w:val="00F90B8E"/>
    <w:rsid w:val="00F929C6"/>
    <w:rsid w:val="00F95178"/>
    <w:rsid w:val="00FA2D7E"/>
    <w:rsid w:val="00FA31FD"/>
    <w:rsid w:val="00FA325A"/>
    <w:rsid w:val="00FB01ED"/>
    <w:rsid w:val="00FB0E43"/>
    <w:rsid w:val="00FB2D2E"/>
    <w:rsid w:val="00FB68AD"/>
    <w:rsid w:val="00FC1D43"/>
    <w:rsid w:val="00FC23E4"/>
    <w:rsid w:val="00FC57E0"/>
    <w:rsid w:val="00FC58F0"/>
    <w:rsid w:val="00FC7693"/>
    <w:rsid w:val="00FD035F"/>
    <w:rsid w:val="00FD269B"/>
    <w:rsid w:val="00FD5834"/>
    <w:rsid w:val="00FD7301"/>
    <w:rsid w:val="00FE2087"/>
    <w:rsid w:val="00FE610E"/>
    <w:rsid w:val="00FF3F0D"/>
    <w:rsid w:val="00FF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58EED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unhideWhenUsed/>
    <w:rsid w:val="00677967"/>
    <w:rPr>
      <w:rFonts w:eastAsia="ＭＳ ゴシック" w:cs="Times New Roman"/>
      <w:sz w:val="18"/>
      <w:szCs w:val="18"/>
    </w:rPr>
  </w:style>
  <w:style w:type="character" w:customStyle="1" w:styleId="ad">
    <w:name w:val="吹き出し (文字)"/>
    <w:basedOn w:val="a0"/>
    <w:link w:val="ac"/>
    <w:uiPriority w:val="99"/>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character" w:styleId="af2">
    <w:name w:val="page number"/>
    <w:basedOn w:val="a0"/>
    <w:uiPriority w:val="99"/>
    <w:semiHidden/>
    <w:rsid w:val="0038383B"/>
    <w:rPr>
      <w:rFonts w:cs="Times New Roman"/>
    </w:rPr>
  </w:style>
  <w:style w:type="paragraph" w:styleId="af3">
    <w:name w:val="Closing"/>
    <w:basedOn w:val="a"/>
    <w:next w:val="a"/>
    <w:link w:val="af4"/>
    <w:uiPriority w:val="99"/>
    <w:semiHidden/>
    <w:rsid w:val="00CD5D89"/>
    <w:pPr>
      <w:wordWrap w:val="0"/>
      <w:overflowPunct w:val="0"/>
      <w:adjustRightInd/>
      <w:jc w:val="right"/>
    </w:pPr>
    <w:rPr>
      <w:rFonts w:ascii="ＭＳ 明朝" w:hAnsi="Century" w:cs="Times New Roman"/>
      <w:kern w:val="2"/>
      <w:sz w:val="21"/>
      <w:szCs w:val="20"/>
    </w:rPr>
  </w:style>
  <w:style w:type="character" w:customStyle="1" w:styleId="af4">
    <w:name w:val="結語 (文字)"/>
    <w:basedOn w:val="a0"/>
    <w:link w:val="af3"/>
    <w:uiPriority w:val="99"/>
    <w:semiHidden/>
    <w:locked/>
    <w:rsid w:val="00CD5D89"/>
    <w:rPr>
      <w:rFonts w:ascii="ＭＳ 明朝" w:cs="Times New Roman"/>
      <w:kern w:val="2"/>
      <w:sz w:val="21"/>
    </w:rPr>
  </w:style>
  <w:style w:type="paragraph" w:styleId="af5">
    <w:name w:val="Date"/>
    <w:basedOn w:val="a"/>
    <w:next w:val="a"/>
    <w:link w:val="af6"/>
    <w:uiPriority w:val="99"/>
    <w:semiHidden/>
    <w:unhideWhenUsed/>
    <w:rsid w:val="00F90815"/>
  </w:style>
  <w:style w:type="character" w:customStyle="1" w:styleId="af6">
    <w:name w:val="日付 (文字)"/>
    <w:basedOn w:val="a0"/>
    <w:link w:val="af5"/>
    <w:uiPriority w:val="99"/>
    <w:semiHidden/>
    <w:locked/>
    <w:rsid w:val="00F9081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947988">
      <w:marLeft w:val="0"/>
      <w:marRight w:val="0"/>
      <w:marTop w:val="0"/>
      <w:marBottom w:val="0"/>
      <w:divBdr>
        <w:top w:val="none" w:sz="0" w:space="0" w:color="auto"/>
        <w:left w:val="none" w:sz="0" w:space="0" w:color="auto"/>
        <w:bottom w:val="none" w:sz="0" w:space="0" w:color="auto"/>
        <w:right w:val="none" w:sz="0" w:space="0" w:color="auto"/>
      </w:divBdr>
    </w:div>
    <w:div w:id="668947989">
      <w:marLeft w:val="0"/>
      <w:marRight w:val="0"/>
      <w:marTop w:val="0"/>
      <w:marBottom w:val="0"/>
      <w:divBdr>
        <w:top w:val="none" w:sz="0" w:space="0" w:color="auto"/>
        <w:left w:val="none" w:sz="0" w:space="0" w:color="auto"/>
        <w:bottom w:val="none" w:sz="0" w:space="0" w:color="auto"/>
        <w:right w:val="none" w:sz="0" w:space="0" w:color="auto"/>
      </w:divBdr>
    </w:div>
    <w:div w:id="668947990">
      <w:marLeft w:val="0"/>
      <w:marRight w:val="0"/>
      <w:marTop w:val="0"/>
      <w:marBottom w:val="0"/>
      <w:divBdr>
        <w:top w:val="none" w:sz="0" w:space="0" w:color="auto"/>
        <w:left w:val="none" w:sz="0" w:space="0" w:color="auto"/>
        <w:bottom w:val="none" w:sz="0" w:space="0" w:color="auto"/>
        <w:right w:val="none" w:sz="0" w:space="0" w:color="auto"/>
      </w:divBdr>
    </w:div>
    <w:div w:id="6689479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FCF2C-BBBC-42A6-9F5F-A3378BB3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2025-05-14T05:12:00Z</dcterms:created>
  <dcterms:modified xsi:type="dcterms:W3CDTF">2026-07-01T00:21:00Z</dcterms:modified>
</cp:coreProperties>
</file>