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87AEB" w14:textId="00FD8011" w:rsidR="0087668D" w:rsidRPr="004B55BC" w:rsidRDefault="00B82D79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 w:rsidRPr="004B55BC">
        <w:rPr>
          <w:rFonts w:ascii="ＭＳ 明朝" w:hAnsi="Century" w:cs="Times New Roman" w:hint="eastAsia"/>
          <w:kern w:val="2"/>
          <w:sz w:val="21"/>
        </w:rPr>
        <w:t>様式第</w:t>
      </w:r>
      <w:r w:rsidR="00AA0FD6">
        <w:rPr>
          <w:rFonts w:ascii="ＭＳ 明朝" w:hAnsi="Century" w:cs="Times New Roman" w:hint="eastAsia"/>
          <w:kern w:val="2"/>
          <w:sz w:val="21"/>
        </w:rPr>
        <w:t>5</w:t>
      </w:r>
      <w:r w:rsidRPr="004B55BC">
        <w:rPr>
          <w:rFonts w:ascii="ＭＳ 明朝" w:hAnsi="Century" w:cs="Times New Roman" w:hint="eastAsia"/>
          <w:kern w:val="2"/>
          <w:sz w:val="21"/>
        </w:rPr>
        <w:t>号</w:t>
      </w:r>
    </w:p>
    <w:p w14:paraId="4130630F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7855208B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74CE7C7D" w14:textId="26DDD8A7" w:rsidR="0087668D" w:rsidRPr="004B55BC" w:rsidRDefault="00AA0FD6" w:rsidP="0087668D">
      <w:pPr>
        <w:wordWrap w:val="0"/>
        <w:overflowPunct w:val="0"/>
        <w:adjustRightInd/>
        <w:jc w:val="center"/>
        <w:rPr>
          <w:rFonts w:ascii="ＭＳ 明朝" w:hAnsi="Century" w:cs="Times New Roman"/>
          <w:kern w:val="2"/>
          <w:sz w:val="21"/>
        </w:rPr>
      </w:pPr>
      <w:r>
        <w:rPr>
          <w:rFonts w:ascii="ＭＳ 明朝" w:hAnsi="Century" w:cs="Times New Roman" w:hint="eastAsia"/>
          <w:spacing w:val="35"/>
          <w:kern w:val="2"/>
          <w:sz w:val="21"/>
        </w:rPr>
        <w:t>提案価格申込書</w:t>
      </w:r>
    </w:p>
    <w:p w14:paraId="308ABB53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554138FE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423439F2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　　年　　月　　日</w:t>
      </w:r>
    </w:p>
    <w:p w14:paraId="689FD24D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5653C88F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67420810" w14:textId="77777777" w:rsidR="0087668D" w:rsidRPr="004B55BC" w:rsidRDefault="00B82D79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　　福智町長　　　　様</w:t>
      </w:r>
    </w:p>
    <w:p w14:paraId="6B3C4027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0175F90E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25E03C52" w14:textId="4EBADD2B" w:rsidR="0087668D" w:rsidRPr="004B55BC" w:rsidRDefault="00AA0FD6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>
        <w:rPr>
          <w:rFonts w:ascii="ＭＳ 明朝" w:hAnsi="Century" w:cs="Times New Roman" w:hint="eastAsia"/>
          <w:kern w:val="2"/>
          <w:sz w:val="21"/>
        </w:rPr>
        <w:t>申込</w:t>
      </w:r>
      <w:r w:rsidR="00B82D79" w:rsidRPr="0087668D">
        <w:rPr>
          <w:rFonts w:ascii="ＭＳ 明朝" w:hAnsi="Century" w:cs="Times New Roman" w:hint="eastAsia"/>
          <w:kern w:val="2"/>
          <w:sz w:val="21"/>
        </w:rPr>
        <w:t xml:space="preserve">者　　　　　　　　　　　　　　</w:t>
      </w:r>
    </w:p>
    <w:p w14:paraId="2676CC0A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主たる事務所の所在地　　　　　　　</w:t>
      </w:r>
    </w:p>
    <w:p w14:paraId="367E6E18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法人又は団体の名称　　　　　　　　</w:t>
      </w:r>
    </w:p>
    <w:p w14:paraId="2B52515E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代表者の氏名　　　　　　　　　　　</w:t>
      </w:r>
    </w:p>
    <w:p w14:paraId="10085F9D" w14:textId="77777777" w:rsidR="0087668D" w:rsidRPr="004B55BC" w:rsidRDefault="00B82D79" w:rsidP="0087668D">
      <w:pPr>
        <w:wordWrap w:val="0"/>
        <w:overflowPunct w:val="0"/>
        <w:adjustRightInd/>
        <w:ind w:right="420"/>
        <w:jc w:val="right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>連絡先</w:t>
      </w:r>
      <w:r w:rsidRPr="0087668D">
        <w:rPr>
          <w:rFonts w:ascii="ＭＳ 明朝" w:hAnsi="Century" w:cs="Times New Roman"/>
          <w:kern w:val="2"/>
          <w:sz w:val="21"/>
        </w:rPr>
        <w:t>(</w:t>
      </w:r>
      <w:r w:rsidRPr="0087668D">
        <w:rPr>
          <w:rFonts w:ascii="ＭＳ 明朝" w:hAnsi="Century" w:cs="Times New Roman" w:hint="eastAsia"/>
          <w:kern w:val="2"/>
          <w:sz w:val="21"/>
        </w:rPr>
        <w:t>電話</w:t>
      </w:r>
      <w:r w:rsidRPr="0087668D">
        <w:rPr>
          <w:rFonts w:ascii="ＭＳ 明朝" w:hAnsi="Century" w:cs="Times New Roman"/>
          <w:kern w:val="2"/>
          <w:sz w:val="21"/>
        </w:rPr>
        <w:t>)</w:t>
      </w:r>
      <w:r w:rsidRPr="0087668D">
        <w:rPr>
          <w:rFonts w:ascii="ＭＳ 明朝" w:hAnsi="Century" w:cs="Times New Roman" w:hint="eastAsia"/>
          <w:kern w:val="2"/>
          <w:sz w:val="21"/>
        </w:rPr>
        <w:t xml:space="preserve">　　　　　　　　　　　</w:t>
      </w:r>
    </w:p>
    <w:p w14:paraId="2C48C30F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7E6FD2B0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22F2ABA4" w14:textId="42FFE442" w:rsidR="0087668D" w:rsidRPr="004B55BC" w:rsidRDefault="00B82D79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 xml:space="preserve">　福智町</w:t>
      </w:r>
      <w:r w:rsidR="002A224A">
        <w:rPr>
          <w:rFonts w:ascii="ＭＳ 明朝" w:hAnsi="Century" w:cs="Times New Roman" w:hint="eastAsia"/>
          <w:kern w:val="2"/>
          <w:sz w:val="21"/>
        </w:rPr>
        <w:t>拠点開発施設（ふるさと交流館日王の湯）建物売却に係る事業者公募に</w:t>
      </w:r>
      <w:r w:rsidR="00AA0FD6">
        <w:rPr>
          <w:rFonts w:ascii="ＭＳ 明朝" w:hAnsi="Century" w:cs="Times New Roman" w:hint="eastAsia"/>
          <w:kern w:val="2"/>
          <w:sz w:val="21"/>
        </w:rPr>
        <w:t>ついて、下記のとおり買受価格を提案いたします。</w:t>
      </w:r>
    </w:p>
    <w:p w14:paraId="52AF763D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3057DCD3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35BF5C40" w14:textId="77777777" w:rsidR="0087668D" w:rsidRPr="004B55BC" w:rsidRDefault="00B82D79" w:rsidP="0087668D">
      <w:pPr>
        <w:wordWrap w:val="0"/>
        <w:overflowPunct w:val="0"/>
        <w:adjustRightInd/>
        <w:jc w:val="center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 w:hint="eastAsia"/>
          <w:kern w:val="2"/>
          <w:sz w:val="21"/>
        </w:rPr>
        <w:t>記</w:t>
      </w:r>
    </w:p>
    <w:p w14:paraId="0942D5AD" w14:textId="77777777" w:rsidR="0087668D" w:rsidRPr="004B55BC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640BF9D4" w14:textId="14E8040B" w:rsidR="0087668D" w:rsidRPr="004B55BC" w:rsidRDefault="00B82D79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 w:rsidRPr="0087668D">
        <w:rPr>
          <w:rFonts w:ascii="ＭＳ 明朝" w:hAnsi="Century" w:cs="Times New Roman"/>
          <w:kern w:val="2"/>
          <w:sz w:val="21"/>
        </w:rPr>
        <w:t>1</w:t>
      </w:r>
      <w:r w:rsidRPr="0087668D">
        <w:rPr>
          <w:rFonts w:ascii="ＭＳ 明朝" w:hAnsi="Century" w:cs="Times New Roman" w:hint="eastAsia"/>
          <w:kern w:val="2"/>
          <w:sz w:val="21"/>
        </w:rPr>
        <w:t xml:space="preserve">　</w:t>
      </w:r>
      <w:r w:rsidR="002A224A">
        <w:rPr>
          <w:rFonts w:ascii="ＭＳ 明朝" w:hAnsi="Century" w:cs="Times New Roman" w:hint="eastAsia"/>
          <w:kern w:val="2"/>
          <w:sz w:val="21"/>
        </w:rPr>
        <w:t>買い</w:t>
      </w:r>
      <w:r w:rsidRPr="0087668D">
        <w:rPr>
          <w:rFonts w:ascii="ＭＳ 明朝" w:hAnsi="Century" w:cs="Times New Roman" w:hint="eastAsia"/>
          <w:kern w:val="2"/>
          <w:sz w:val="21"/>
        </w:rPr>
        <w:t>受けようとする公の施設</w:t>
      </w:r>
    </w:p>
    <w:tbl>
      <w:tblPr>
        <w:tblW w:w="852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6960"/>
      </w:tblGrid>
      <w:tr w:rsidR="0087668D" w:rsidRPr="004B55BC" w14:paraId="5D0BC5F1" w14:textId="77777777">
        <w:trPr>
          <w:trHeight w:val="480"/>
        </w:trPr>
        <w:tc>
          <w:tcPr>
            <w:tcW w:w="15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A7C2BC2" w14:textId="77777777" w:rsidR="0087668D" w:rsidRPr="0087668D" w:rsidRDefault="00B82D79" w:rsidP="0087668D">
            <w:pPr>
              <w:wordWrap w:val="0"/>
              <w:overflowPunct w:val="0"/>
              <w:adjustRightInd/>
              <w:jc w:val="both"/>
              <w:rPr>
                <w:rFonts w:ascii="ＭＳ 明朝" w:hAnsi="Century" w:cs="Times New Roman"/>
                <w:kern w:val="2"/>
                <w:sz w:val="21"/>
              </w:rPr>
            </w:pPr>
            <w:r w:rsidRPr="0087668D">
              <w:rPr>
                <w:rFonts w:ascii="ＭＳ 明朝" w:hAnsi="Century" w:cs="Times New Roman" w:hint="eastAsia"/>
                <w:kern w:val="2"/>
                <w:sz w:val="21"/>
              </w:rPr>
              <w:t>施設の名称</w:t>
            </w:r>
          </w:p>
        </w:tc>
        <w:tc>
          <w:tcPr>
            <w:tcW w:w="69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8A780FA" w14:textId="77777777" w:rsidR="0087668D" w:rsidRPr="004B55BC" w:rsidRDefault="00B82D79" w:rsidP="0087668D">
            <w:pPr>
              <w:wordWrap w:val="0"/>
              <w:overflowPunct w:val="0"/>
              <w:adjustRightInd/>
              <w:jc w:val="both"/>
              <w:rPr>
                <w:rFonts w:ascii="ＭＳ 明朝" w:hAnsi="Century" w:cs="Times New Roman"/>
                <w:kern w:val="2"/>
                <w:sz w:val="21"/>
              </w:rPr>
            </w:pPr>
            <w:r w:rsidRPr="004B55BC">
              <w:rPr>
                <w:rFonts w:ascii="ＭＳ 明朝" w:hAnsi="Century" w:cs="Times New Roman" w:hint="eastAsia"/>
                <w:kern w:val="2"/>
                <w:sz w:val="21"/>
              </w:rPr>
              <w:t xml:space="preserve">　</w:t>
            </w:r>
          </w:p>
        </w:tc>
      </w:tr>
      <w:tr w:rsidR="0087668D" w:rsidRPr="0087668D" w14:paraId="721689E7" w14:textId="77777777">
        <w:trPr>
          <w:trHeight w:val="480"/>
        </w:trPr>
        <w:tc>
          <w:tcPr>
            <w:tcW w:w="15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7B5A790" w14:textId="77777777" w:rsidR="0087668D" w:rsidRPr="0087668D" w:rsidRDefault="00B82D79" w:rsidP="0087668D">
            <w:pPr>
              <w:wordWrap w:val="0"/>
              <w:overflowPunct w:val="0"/>
              <w:adjustRightInd/>
              <w:jc w:val="both"/>
              <w:rPr>
                <w:rFonts w:ascii="ＭＳ 明朝" w:hAnsi="Century" w:cs="Times New Roman"/>
                <w:kern w:val="2"/>
                <w:sz w:val="21"/>
              </w:rPr>
            </w:pPr>
            <w:r w:rsidRPr="0087668D">
              <w:rPr>
                <w:rFonts w:ascii="ＭＳ 明朝" w:hAnsi="Century" w:cs="Times New Roman" w:hint="eastAsia"/>
                <w:kern w:val="2"/>
                <w:sz w:val="21"/>
              </w:rPr>
              <w:t>施設の所在地</w:t>
            </w:r>
          </w:p>
        </w:tc>
        <w:tc>
          <w:tcPr>
            <w:tcW w:w="69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EA0032" w14:textId="77777777" w:rsidR="0087668D" w:rsidRPr="0087668D" w:rsidRDefault="00B82D79" w:rsidP="0087668D">
            <w:pPr>
              <w:wordWrap w:val="0"/>
              <w:overflowPunct w:val="0"/>
              <w:adjustRightInd/>
              <w:jc w:val="both"/>
              <w:rPr>
                <w:rFonts w:ascii="ＭＳ 明朝" w:hAnsi="Century" w:cs="Times New Roman"/>
                <w:kern w:val="2"/>
                <w:sz w:val="21"/>
              </w:rPr>
            </w:pPr>
            <w:r w:rsidRPr="0087668D">
              <w:rPr>
                <w:rFonts w:ascii="ＭＳ 明朝" w:hAnsi="Century" w:cs="Times New Roman" w:hint="eastAsia"/>
                <w:kern w:val="2"/>
                <w:sz w:val="21"/>
              </w:rPr>
              <w:t>福智町</w:t>
            </w:r>
          </w:p>
        </w:tc>
      </w:tr>
    </w:tbl>
    <w:p w14:paraId="65B559FA" w14:textId="77777777" w:rsidR="0087668D" w:rsidRDefault="0087668D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</w:p>
    <w:p w14:paraId="134AD119" w14:textId="56B87B58" w:rsidR="00AA0FD6" w:rsidRPr="004B55BC" w:rsidRDefault="00AA0FD6" w:rsidP="00AA0FD6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>
        <w:rPr>
          <w:rFonts w:ascii="ＭＳ 明朝" w:hAnsi="Century" w:cs="Times New Roman" w:hint="eastAsia"/>
          <w:kern w:val="2"/>
          <w:sz w:val="21"/>
        </w:rPr>
        <w:t>2</w:t>
      </w:r>
      <w:r w:rsidRPr="0087668D">
        <w:rPr>
          <w:rFonts w:ascii="ＭＳ 明朝" w:hAnsi="Century" w:cs="Times New Roman" w:hint="eastAsia"/>
          <w:kern w:val="2"/>
          <w:sz w:val="21"/>
        </w:rPr>
        <w:t xml:space="preserve">　</w:t>
      </w:r>
      <w:r>
        <w:rPr>
          <w:rFonts w:ascii="ＭＳ 明朝" w:hAnsi="Century" w:cs="Times New Roman" w:hint="eastAsia"/>
          <w:kern w:val="2"/>
          <w:sz w:val="21"/>
        </w:rPr>
        <w:t>提案価格</w:t>
      </w:r>
    </w:p>
    <w:p w14:paraId="72620BA0" w14:textId="3C3C98D1" w:rsidR="00AA0FD6" w:rsidRDefault="00AA0FD6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>
        <w:rPr>
          <w:rFonts w:ascii="ＭＳ 明朝" w:hAnsi="Century" w:cs="Times New Roman" w:hint="eastAsia"/>
          <w:kern w:val="2"/>
          <w:sz w:val="21"/>
        </w:rPr>
        <w:t xml:space="preserve">　金　　　　　　　　　円（消費税及び地方消費税額を含む）</w:t>
      </w:r>
    </w:p>
    <w:p w14:paraId="6B537F17" w14:textId="7DCD27D6" w:rsidR="00AA0FD6" w:rsidRDefault="00AA0FD6" w:rsidP="0087668D">
      <w:pPr>
        <w:wordWrap w:val="0"/>
        <w:overflowPunct w:val="0"/>
        <w:adjustRightInd/>
        <w:jc w:val="both"/>
        <w:rPr>
          <w:rFonts w:ascii="ＭＳ 明朝" w:hAnsi="Century" w:cs="Times New Roman"/>
          <w:kern w:val="2"/>
          <w:sz w:val="21"/>
        </w:rPr>
      </w:pPr>
      <w:r>
        <w:rPr>
          <w:rFonts w:ascii="ＭＳ 明朝" w:hAnsi="Century" w:cs="Times New Roman" w:hint="eastAsia"/>
          <w:kern w:val="2"/>
          <w:sz w:val="21"/>
        </w:rPr>
        <w:t>※最低売却価格である金１，１７０，０００円以上の金額を記載すること。</w:t>
      </w:r>
    </w:p>
    <w:p w14:paraId="24C98FCA" w14:textId="5F7F3635" w:rsidR="00AA0FD6" w:rsidRPr="00AA0FD6" w:rsidRDefault="00AA0FD6" w:rsidP="0087668D">
      <w:pPr>
        <w:wordWrap w:val="0"/>
        <w:overflowPunct w:val="0"/>
        <w:adjustRightInd/>
        <w:jc w:val="both"/>
        <w:rPr>
          <w:rFonts w:ascii="ＭＳ 明朝" w:hAnsi="Century" w:cs="Times New Roman" w:hint="eastAsia"/>
          <w:kern w:val="2"/>
          <w:sz w:val="21"/>
        </w:rPr>
      </w:pPr>
      <w:r>
        <w:rPr>
          <w:rFonts w:ascii="ＭＳ 明朝" w:hAnsi="Century" w:cs="Times New Roman" w:hint="eastAsia"/>
          <w:kern w:val="2"/>
          <w:sz w:val="21"/>
        </w:rPr>
        <w:t>※提案価格は総合評価の一要素として点数化する。</w:t>
      </w:r>
    </w:p>
    <w:sectPr w:rsidR="00AA0FD6" w:rsidRPr="00AA0FD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58918" w14:textId="77777777" w:rsidR="00401B7B" w:rsidRDefault="00401B7B" w:rsidP="00F85B0E">
      <w:r>
        <w:separator/>
      </w:r>
    </w:p>
  </w:endnote>
  <w:endnote w:type="continuationSeparator" w:id="0">
    <w:p w14:paraId="5F7DCAA1" w14:textId="77777777" w:rsidR="00401B7B" w:rsidRDefault="00401B7B" w:rsidP="00F85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42847" w14:textId="77777777" w:rsidR="00401B7B" w:rsidRDefault="00401B7B" w:rsidP="00F85B0E">
      <w:r>
        <w:separator/>
      </w:r>
    </w:p>
  </w:footnote>
  <w:footnote w:type="continuationSeparator" w:id="0">
    <w:p w14:paraId="13223940" w14:textId="77777777" w:rsidR="00401B7B" w:rsidRDefault="00401B7B" w:rsidP="00F85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0487"/>
    <w:multiLevelType w:val="hybridMultilevel"/>
    <w:tmpl w:val="D94A8F7A"/>
    <w:lvl w:ilvl="0" w:tplc="00000000">
      <w:start w:val="8"/>
      <w:numFmt w:val="bullet"/>
      <w:lvlText w:val="※"/>
      <w:lvlJc w:val="left"/>
      <w:pPr>
        <w:ind w:left="48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96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38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0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22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64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06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48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00" w:hanging="420"/>
      </w:pPr>
      <w:rPr>
        <w:rFonts w:ascii="Wingdings" w:hAnsi="Wingdings"/>
      </w:rPr>
    </w:lvl>
  </w:abstractNum>
  <w:abstractNum w:abstractNumId="1" w15:restartNumberingAfterBreak="0">
    <w:nsid w:val="11E95DAF"/>
    <w:multiLevelType w:val="hybridMultilevel"/>
    <w:tmpl w:val="1A5A5B4E"/>
    <w:lvl w:ilvl="0" w:tplc="0000000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2" w15:restartNumberingAfterBreak="0">
    <w:nsid w:val="1470389F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/>
      </w:rPr>
    </w:lvl>
  </w:abstractNum>
  <w:abstractNum w:abstractNumId="3" w15:restartNumberingAfterBreak="0">
    <w:nsid w:val="20A346AF"/>
    <w:multiLevelType w:val="hybridMultilevel"/>
    <w:tmpl w:val="09B81280"/>
    <w:lvl w:ilvl="0" w:tplc="00000000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/>
      </w:rPr>
    </w:lvl>
  </w:abstractNum>
  <w:abstractNum w:abstractNumId="4" w15:restartNumberingAfterBreak="0">
    <w:nsid w:val="21AF75C7"/>
    <w:multiLevelType w:val="hybridMultilevel"/>
    <w:tmpl w:val="6516782C"/>
    <w:lvl w:ilvl="0" w:tplc="00000000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5" w15:restartNumberingAfterBreak="0">
    <w:nsid w:val="2A8160AF"/>
    <w:multiLevelType w:val="hybridMultilevel"/>
    <w:tmpl w:val="6578438C"/>
    <w:lvl w:ilvl="0" w:tplc="0000000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84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26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10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52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36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780" w:hanging="420"/>
      </w:pPr>
      <w:rPr>
        <w:rFonts w:ascii="Wingdings" w:hAnsi="Wingdings"/>
      </w:rPr>
    </w:lvl>
  </w:abstractNum>
  <w:abstractNum w:abstractNumId="6" w15:restartNumberingAfterBreak="0">
    <w:nsid w:val="352B723E"/>
    <w:multiLevelType w:val="hybridMultilevel"/>
    <w:tmpl w:val="6C9AED2C"/>
    <w:lvl w:ilvl="0" w:tplc="00000000">
      <w:start w:val="5"/>
      <w:numFmt w:val="bullet"/>
      <w:lvlText w:val="□"/>
      <w:lvlJc w:val="left"/>
      <w:pPr>
        <w:ind w:left="564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612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654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696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738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780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822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864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9060" w:hanging="420"/>
      </w:pPr>
      <w:rPr>
        <w:rFonts w:ascii="Wingdings" w:hAnsi="Wingdings"/>
      </w:rPr>
    </w:lvl>
  </w:abstractNum>
  <w:abstractNum w:abstractNumId="7" w15:restartNumberingAfterBreak="0">
    <w:nsid w:val="36D673ED"/>
    <w:multiLevelType w:val="hybridMultilevel"/>
    <w:tmpl w:val="88B89064"/>
    <w:lvl w:ilvl="0" w:tplc="00000000">
      <w:start w:val="2"/>
      <w:numFmt w:val="bullet"/>
      <w:lvlText w:val="・"/>
      <w:lvlJc w:val="left"/>
      <w:pPr>
        <w:ind w:left="580" w:hanging="360"/>
      </w:pPr>
      <w:rPr>
        <w:rFonts w:ascii="ＭＳ ゴシック" w:eastAsia="ＭＳ ゴシック" w:hAnsi="ＭＳ ゴシック"/>
      </w:rPr>
    </w:lvl>
    <w:lvl w:ilvl="1" w:tplc="00000001">
      <w:start w:val="1"/>
      <w:numFmt w:val="bullet"/>
      <w:lvlText w:val=""/>
      <w:lvlJc w:val="left"/>
      <w:pPr>
        <w:ind w:left="106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8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90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2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4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6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8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4000" w:hanging="420"/>
      </w:pPr>
      <w:rPr>
        <w:rFonts w:ascii="Wingdings" w:hAnsi="Wingdings"/>
      </w:rPr>
    </w:lvl>
  </w:abstractNum>
  <w:abstractNum w:abstractNumId="8" w15:restartNumberingAfterBreak="0">
    <w:nsid w:val="413B2AC6"/>
    <w:multiLevelType w:val="hybridMultilevel"/>
    <w:tmpl w:val="ECE015DE"/>
    <w:lvl w:ilvl="0" w:tplc="0000000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1B12DCD"/>
    <w:multiLevelType w:val="hybridMultilevel"/>
    <w:tmpl w:val="1C9609BC"/>
    <w:lvl w:ilvl="0" w:tplc="00000000">
      <w:start w:val="1"/>
      <w:numFmt w:val="decimal"/>
      <w:lvlText w:val="%1．"/>
      <w:lvlJc w:val="left"/>
      <w:pPr>
        <w:ind w:left="360" w:hanging="360"/>
      </w:pPr>
      <w:rPr>
        <w:rFonts w:cs="Times New Roman"/>
        <w:u w:val="none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02660286">
    <w:abstractNumId w:val="0"/>
  </w:num>
  <w:num w:numId="2" w16cid:durableId="2144040341">
    <w:abstractNumId w:val="5"/>
  </w:num>
  <w:num w:numId="3" w16cid:durableId="550533088">
    <w:abstractNumId w:val="6"/>
  </w:num>
  <w:num w:numId="4" w16cid:durableId="217591341">
    <w:abstractNumId w:val="4"/>
  </w:num>
  <w:num w:numId="5" w16cid:durableId="206530883">
    <w:abstractNumId w:val="1"/>
  </w:num>
  <w:num w:numId="6" w16cid:durableId="44522900">
    <w:abstractNumId w:val="7"/>
  </w:num>
  <w:num w:numId="7" w16cid:durableId="85004448">
    <w:abstractNumId w:val="3"/>
  </w:num>
  <w:num w:numId="8" w16cid:durableId="922687935">
    <w:abstractNumId w:val="9"/>
  </w:num>
  <w:num w:numId="9" w16cid:durableId="17241939">
    <w:abstractNumId w:val="8"/>
  </w:num>
  <w:num w:numId="10" w16cid:durableId="772627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5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38"/>
    <w:rsid w:val="00000CDF"/>
    <w:rsid w:val="00010810"/>
    <w:rsid w:val="00011B2A"/>
    <w:rsid w:val="00012628"/>
    <w:rsid w:val="0001311A"/>
    <w:rsid w:val="00025FA0"/>
    <w:rsid w:val="0003162E"/>
    <w:rsid w:val="00031C84"/>
    <w:rsid w:val="00041A8A"/>
    <w:rsid w:val="00043987"/>
    <w:rsid w:val="00061E5F"/>
    <w:rsid w:val="00063F1A"/>
    <w:rsid w:val="000732D5"/>
    <w:rsid w:val="00073DB4"/>
    <w:rsid w:val="0007675D"/>
    <w:rsid w:val="00076EB7"/>
    <w:rsid w:val="000775E7"/>
    <w:rsid w:val="00083067"/>
    <w:rsid w:val="00083EF4"/>
    <w:rsid w:val="00084318"/>
    <w:rsid w:val="00093740"/>
    <w:rsid w:val="00095700"/>
    <w:rsid w:val="00097CCA"/>
    <w:rsid w:val="000A2191"/>
    <w:rsid w:val="000A587A"/>
    <w:rsid w:val="000B10CA"/>
    <w:rsid w:val="000B2507"/>
    <w:rsid w:val="000B2918"/>
    <w:rsid w:val="000B5B13"/>
    <w:rsid w:val="000B7349"/>
    <w:rsid w:val="000C43A4"/>
    <w:rsid w:val="000C706C"/>
    <w:rsid w:val="000D3847"/>
    <w:rsid w:val="000D3A03"/>
    <w:rsid w:val="000D4BF5"/>
    <w:rsid w:val="000D5356"/>
    <w:rsid w:val="000D7A94"/>
    <w:rsid w:val="000E2D1D"/>
    <w:rsid w:val="000E5358"/>
    <w:rsid w:val="000F786C"/>
    <w:rsid w:val="001015AA"/>
    <w:rsid w:val="001050BB"/>
    <w:rsid w:val="00106340"/>
    <w:rsid w:val="00110833"/>
    <w:rsid w:val="00111549"/>
    <w:rsid w:val="00112B9A"/>
    <w:rsid w:val="0011697F"/>
    <w:rsid w:val="00116DB2"/>
    <w:rsid w:val="00117A92"/>
    <w:rsid w:val="00120ED6"/>
    <w:rsid w:val="00121BCA"/>
    <w:rsid w:val="0012401F"/>
    <w:rsid w:val="0012404E"/>
    <w:rsid w:val="00124AE5"/>
    <w:rsid w:val="00131EB3"/>
    <w:rsid w:val="00137676"/>
    <w:rsid w:val="00142612"/>
    <w:rsid w:val="00144513"/>
    <w:rsid w:val="00144C25"/>
    <w:rsid w:val="00152642"/>
    <w:rsid w:val="00156A7C"/>
    <w:rsid w:val="00160A6C"/>
    <w:rsid w:val="00166754"/>
    <w:rsid w:val="001747A6"/>
    <w:rsid w:val="001755C6"/>
    <w:rsid w:val="001760F0"/>
    <w:rsid w:val="001761D2"/>
    <w:rsid w:val="00181980"/>
    <w:rsid w:val="00182018"/>
    <w:rsid w:val="0018489A"/>
    <w:rsid w:val="001849C6"/>
    <w:rsid w:val="00191041"/>
    <w:rsid w:val="00191123"/>
    <w:rsid w:val="00191389"/>
    <w:rsid w:val="001935E4"/>
    <w:rsid w:val="00193B35"/>
    <w:rsid w:val="00196315"/>
    <w:rsid w:val="0019719F"/>
    <w:rsid w:val="001A0413"/>
    <w:rsid w:val="001A2120"/>
    <w:rsid w:val="001A729B"/>
    <w:rsid w:val="001A7DF5"/>
    <w:rsid w:val="001B08D0"/>
    <w:rsid w:val="001B0D8D"/>
    <w:rsid w:val="001B4D14"/>
    <w:rsid w:val="001C2436"/>
    <w:rsid w:val="001C3148"/>
    <w:rsid w:val="001C321F"/>
    <w:rsid w:val="001E130E"/>
    <w:rsid w:val="001E3709"/>
    <w:rsid w:val="001E522A"/>
    <w:rsid w:val="001E5F8F"/>
    <w:rsid w:val="001F76CE"/>
    <w:rsid w:val="00201AFB"/>
    <w:rsid w:val="002048C2"/>
    <w:rsid w:val="00214D48"/>
    <w:rsid w:val="002229FB"/>
    <w:rsid w:val="0022380F"/>
    <w:rsid w:val="002247E9"/>
    <w:rsid w:val="00225BE0"/>
    <w:rsid w:val="002261B7"/>
    <w:rsid w:val="00230090"/>
    <w:rsid w:val="0023122A"/>
    <w:rsid w:val="00234CBB"/>
    <w:rsid w:val="00235EA4"/>
    <w:rsid w:val="0024018B"/>
    <w:rsid w:val="002424D6"/>
    <w:rsid w:val="00244B39"/>
    <w:rsid w:val="00247D0D"/>
    <w:rsid w:val="0025018C"/>
    <w:rsid w:val="002516ED"/>
    <w:rsid w:val="00254700"/>
    <w:rsid w:val="00257AC9"/>
    <w:rsid w:val="00262484"/>
    <w:rsid w:val="0026327D"/>
    <w:rsid w:val="0026463D"/>
    <w:rsid w:val="002674E2"/>
    <w:rsid w:val="00272C1C"/>
    <w:rsid w:val="00277565"/>
    <w:rsid w:val="00280770"/>
    <w:rsid w:val="002817E5"/>
    <w:rsid w:val="0028229F"/>
    <w:rsid w:val="00282EFF"/>
    <w:rsid w:val="002840C3"/>
    <w:rsid w:val="0028659E"/>
    <w:rsid w:val="00290FFF"/>
    <w:rsid w:val="00292040"/>
    <w:rsid w:val="00294F4C"/>
    <w:rsid w:val="002A00AC"/>
    <w:rsid w:val="002A224A"/>
    <w:rsid w:val="002A6809"/>
    <w:rsid w:val="002B2856"/>
    <w:rsid w:val="002B2F8A"/>
    <w:rsid w:val="002B4B34"/>
    <w:rsid w:val="002B648E"/>
    <w:rsid w:val="002C0744"/>
    <w:rsid w:val="002C1013"/>
    <w:rsid w:val="002C3C22"/>
    <w:rsid w:val="002C3C60"/>
    <w:rsid w:val="002C5539"/>
    <w:rsid w:val="002C64C2"/>
    <w:rsid w:val="002D0DFB"/>
    <w:rsid w:val="002D52DC"/>
    <w:rsid w:val="002D584B"/>
    <w:rsid w:val="002E1BE6"/>
    <w:rsid w:val="002F1192"/>
    <w:rsid w:val="002F2CE6"/>
    <w:rsid w:val="00300AFA"/>
    <w:rsid w:val="00300DD2"/>
    <w:rsid w:val="003019B3"/>
    <w:rsid w:val="00303125"/>
    <w:rsid w:val="00307946"/>
    <w:rsid w:val="00307EC5"/>
    <w:rsid w:val="003128AA"/>
    <w:rsid w:val="0031505C"/>
    <w:rsid w:val="00324B7C"/>
    <w:rsid w:val="00331C23"/>
    <w:rsid w:val="00335F97"/>
    <w:rsid w:val="003456CD"/>
    <w:rsid w:val="00346752"/>
    <w:rsid w:val="0034685C"/>
    <w:rsid w:val="00350F37"/>
    <w:rsid w:val="00353EE8"/>
    <w:rsid w:val="0035410D"/>
    <w:rsid w:val="00356DF7"/>
    <w:rsid w:val="003576E3"/>
    <w:rsid w:val="00364FF4"/>
    <w:rsid w:val="00371317"/>
    <w:rsid w:val="0037259E"/>
    <w:rsid w:val="003739DB"/>
    <w:rsid w:val="003754A2"/>
    <w:rsid w:val="0038162E"/>
    <w:rsid w:val="00382F9B"/>
    <w:rsid w:val="0038447D"/>
    <w:rsid w:val="003876A4"/>
    <w:rsid w:val="00391EA0"/>
    <w:rsid w:val="003936BA"/>
    <w:rsid w:val="00396389"/>
    <w:rsid w:val="00397BE2"/>
    <w:rsid w:val="003A1026"/>
    <w:rsid w:val="003A474E"/>
    <w:rsid w:val="003A5077"/>
    <w:rsid w:val="003A5D8E"/>
    <w:rsid w:val="003B2A47"/>
    <w:rsid w:val="003B491C"/>
    <w:rsid w:val="003B61A6"/>
    <w:rsid w:val="003B6446"/>
    <w:rsid w:val="003B6B17"/>
    <w:rsid w:val="003B7E1D"/>
    <w:rsid w:val="003C0BE9"/>
    <w:rsid w:val="003C55F3"/>
    <w:rsid w:val="003C74FD"/>
    <w:rsid w:val="003D428F"/>
    <w:rsid w:val="003E0F24"/>
    <w:rsid w:val="003E1D7E"/>
    <w:rsid w:val="003F3A16"/>
    <w:rsid w:val="003F5D9A"/>
    <w:rsid w:val="003F77E4"/>
    <w:rsid w:val="00401B7B"/>
    <w:rsid w:val="004033C8"/>
    <w:rsid w:val="0040521B"/>
    <w:rsid w:val="00407625"/>
    <w:rsid w:val="00407B2B"/>
    <w:rsid w:val="004139A6"/>
    <w:rsid w:val="00413C3A"/>
    <w:rsid w:val="00415242"/>
    <w:rsid w:val="00424985"/>
    <w:rsid w:val="00426754"/>
    <w:rsid w:val="00427C0B"/>
    <w:rsid w:val="00427EC7"/>
    <w:rsid w:val="004344FF"/>
    <w:rsid w:val="00436008"/>
    <w:rsid w:val="004419BC"/>
    <w:rsid w:val="00441F34"/>
    <w:rsid w:val="00442781"/>
    <w:rsid w:val="00444DA6"/>
    <w:rsid w:val="0044681B"/>
    <w:rsid w:val="00447F99"/>
    <w:rsid w:val="004504E4"/>
    <w:rsid w:val="00451782"/>
    <w:rsid w:val="004556BE"/>
    <w:rsid w:val="004572AC"/>
    <w:rsid w:val="00457A28"/>
    <w:rsid w:val="00460895"/>
    <w:rsid w:val="00464C79"/>
    <w:rsid w:val="00465B94"/>
    <w:rsid w:val="0046635E"/>
    <w:rsid w:val="004750AB"/>
    <w:rsid w:val="00477A9B"/>
    <w:rsid w:val="004840EB"/>
    <w:rsid w:val="004900D1"/>
    <w:rsid w:val="00490DD3"/>
    <w:rsid w:val="0049760C"/>
    <w:rsid w:val="00497ED0"/>
    <w:rsid w:val="004A3DA7"/>
    <w:rsid w:val="004A64B3"/>
    <w:rsid w:val="004B1E72"/>
    <w:rsid w:val="004B2CB5"/>
    <w:rsid w:val="004B55BC"/>
    <w:rsid w:val="004B564C"/>
    <w:rsid w:val="004B6D3F"/>
    <w:rsid w:val="004C17BF"/>
    <w:rsid w:val="004C6495"/>
    <w:rsid w:val="004D2582"/>
    <w:rsid w:val="004E0094"/>
    <w:rsid w:val="004E0EBC"/>
    <w:rsid w:val="004E4253"/>
    <w:rsid w:val="004E53E9"/>
    <w:rsid w:val="004E78F6"/>
    <w:rsid w:val="004F7147"/>
    <w:rsid w:val="004F764D"/>
    <w:rsid w:val="005000EA"/>
    <w:rsid w:val="0050120E"/>
    <w:rsid w:val="005022A8"/>
    <w:rsid w:val="005043B9"/>
    <w:rsid w:val="00507A70"/>
    <w:rsid w:val="0051421F"/>
    <w:rsid w:val="00516859"/>
    <w:rsid w:val="00517248"/>
    <w:rsid w:val="005212C5"/>
    <w:rsid w:val="005219B0"/>
    <w:rsid w:val="00521E26"/>
    <w:rsid w:val="0052575B"/>
    <w:rsid w:val="00527752"/>
    <w:rsid w:val="005278CB"/>
    <w:rsid w:val="00536134"/>
    <w:rsid w:val="005416B3"/>
    <w:rsid w:val="00542093"/>
    <w:rsid w:val="005436BA"/>
    <w:rsid w:val="005446E7"/>
    <w:rsid w:val="005566E3"/>
    <w:rsid w:val="00564370"/>
    <w:rsid w:val="005661CA"/>
    <w:rsid w:val="00571CDD"/>
    <w:rsid w:val="00576B23"/>
    <w:rsid w:val="0058149B"/>
    <w:rsid w:val="0058333B"/>
    <w:rsid w:val="00584994"/>
    <w:rsid w:val="00584CAA"/>
    <w:rsid w:val="005859BE"/>
    <w:rsid w:val="005915B5"/>
    <w:rsid w:val="0059509B"/>
    <w:rsid w:val="005978A3"/>
    <w:rsid w:val="005B3C3C"/>
    <w:rsid w:val="005B4261"/>
    <w:rsid w:val="005B6016"/>
    <w:rsid w:val="005B6030"/>
    <w:rsid w:val="005B666E"/>
    <w:rsid w:val="005C42C6"/>
    <w:rsid w:val="005C78D4"/>
    <w:rsid w:val="005D0B50"/>
    <w:rsid w:val="005D51C5"/>
    <w:rsid w:val="005E0B82"/>
    <w:rsid w:val="005E173D"/>
    <w:rsid w:val="005F0806"/>
    <w:rsid w:val="005F1E09"/>
    <w:rsid w:val="005F2C75"/>
    <w:rsid w:val="005F59DB"/>
    <w:rsid w:val="0060047F"/>
    <w:rsid w:val="00601E3D"/>
    <w:rsid w:val="00607890"/>
    <w:rsid w:val="00611CA2"/>
    <w:rsid w:val="00611CEC"/>
    <w:rsid w:val="00625E2F"/>
    <w:rsid w:val="006266F1"/>
    <w:rsid w:val="0063052B"/>
    <w:rsid w:val="00635A53"/>
    <w:rsid w:val="00636D70"/>
    <w:rsid w:val="00645AE4"/>
    <w:rsid w:val="00654551"/>
    <w:rsid w:val="00660595"/>
    <w:rsid w:val="00664F38"/>
    <w:rsid w:val="0066618C"/>
    <w:rsid w:val="0067224F"/>
    <w:rsid w:val="00675E9F"/>
    <w:rsid w:val="00677967"/>
    <w:rsid w:val="006808A8"/>
    <w:rsid w:val="00681B38"/>
    <w:rsid w:val="0068363F"/>
    <w:rsid w:val="00684DF0"/>
    <w:rsid w:val="00686848"/>
    <w:rsid w:val="006875B4"/>
    <w:rsid w:val="00690468"/>
    <w:rsid w:val="00694D15"/>
    <w:rsid w:val="006A1B92"/>
    <w:rsid w:val="006A1F30"/>
    <w:rsid w:val="006A2FCA"/>
    <w:rsid w:val="006A4191"/>
    <w:rsid w:val="006A792A"/>
    <w:rsid w:val="006B1694"/>
    <w:rsid w:val="006B4517"/>
    <w:rsid w:val="006B60E4"/>
    <w:rsid w:val="006B7CAB"/>
    <w:rsid w:val="006C0C6D"/>
    <w:rsid w:val="006C2C37"/>
    <w:rsid w:val="006C39C0"/>
    <w:rsid w:val="006D0836"/>
    <w:rsid w:val="006E1E41"/>
    <w:rsid w:val="006E2826"/>
    <w:rsid w:val="006E58A3"/>
    <w:rsid w:val="006F02E2"/>
    <w:rsid w:val="006F37EE"/>
    <w:rsid w:val="006F5D17"/>
    <w:rsid w:val="006F6696"/>
    <w:rsid w:val="00703FEF"/>
    <w:rsid w:val="00715ED7"/>
    <w:rsid w:val="00717022"/>
    <w:rsid w:val="00720690"/>
    <w:rsid w:val="0072137F"/>
    <w:rsid w:val="0072189B"/>
    <w:rsid w:val="007221B0"/>
    <w:rsid w:val="00724D30"/>
    <w:rsid w:val="00724FB1"/>
    <w:rsid w:val="00726155"/>
    <w:rsid w:val="007261CE"/>
    <w:rsid w:val="00730B40"/>
    <w:rsid w:val="0073435F"/>
    <w:rsid w:val="007360EF"/>
    <w:rsid w:val="00737CD2"/>
    <w:rsid w:val="0074482E"/>
    <w:rsid w:val="00753EEC"/>
    <w:rsid w:val="0076270A"/>
    <w:rsid w:val="00771A63"/>
    <w:rsid w:val="007743D9"/>
    <w:rsid w:val="00774F29"/>
    <w:rsid w:val="0078235C"/>
    <w:rsid w:val="00797500"/>
    <w:rsid w:val="007A5DA2"/>
    <w:rsid w:val="007A65E5"/>
    <w:rsid w:val="007B0682"/>
    <w:rsid w:val="007B1FAE"/>
    <w:rsid w:val="007B5C56"/>
    <w:rsid w:val="007C44B4"/>
    <w:rsid w:val="007D022B"/>
    <w:rsid w:val="007D2EDF"/>
    <w:rsid w:val="007D315A"/>
    <w:rsid w:val="007D31C7"/>
    <w:rsid w:val="007D3FCE"/>
    <w:rsid w:val="007D5CB9"/>
    <w:rsid w:val="007E00D0"/>
    <w:rsid w:val="007E237E"/>
    <w:rsid w:val="007E500C"/>
    <w:rsid w:val="007E6C70"/>
    <w:rsid w:val="007F1085"/>
    <w:rsid w:val="00801450"/>
    <w:rsid w:val="0080330D"/>
    <w:rsid w:val="0080652D"/>
    <w:rsid w:val="00806979"/>
    <w:rsid w:val="00811A87"/>
    <w:rsid w:val="00815110"/>
    <w:rsid w:val="00815559"/>
    <w:rsid w:val="0082358D"/>
    <w:rsid w:val="008315BB"/>
    <w:rsid w:val="0083392A"/>
    <w:rsid w:val="00837150"/>
    <w:rsid w:val="00841102"/>
    <w:rsid w:val="00841135"/>
    <w:rsid w:val="008419FF"/>
    <w:rsid w:val="00842280"/>
    <w:rsid w:val="0084345F"/>
    <w:rsid w:val="00845B08"/>
    <w:rsid w:val="00846B5C"/>
    <w:rsid w:val="00850DA7"/>
    <w:rsid w:val="0085179D"/>
    <w:rsid w:val="00861D24"/>
    <w:rsid w:val="0086504C"/>
    <w:rsid w:val="00865EE0"/>
    <w:rsid w:val="008665F1"/>
    <w:rsid w:val="00870D57"/>
    <w:rsid w:val="00871D79"/>
    <w:rsid w:val="00873F02"/>
    <w:rsid w:val="00875258"/>
    <w:rsid w:val="0087668D"/>
    <w:rsid w:val="008811AD"/>
    <w:rsid w:val="008843BA"/>
    <w:rsid w:val="00885506"/>
    <w:rsid w:val="00886C4C"/>
    <w:rsid w:val="00887465"/>
    <w:rsid w:val="008907A1"/>
    <w:rsid w:val="00890B06"/>
    <w:rsid w:val="00892007"/>
    <w:rsid w:val="008947F1"/>
    <w:rsid w:val="0089552F"/>
    <w:rsid w:val="008957E8"/>
    <w:rsid w:val="008A055C"/>
    <w:rsid w:val="008A0DFB"/>
    <w:rsid w:val="008A3EBF"/>
    <w:rsid w:val="008A4424"/>
    <w:rsid w:val="008A4B64"/>
    <w:rsid w:val="008B0679"/>
    <w:rsid w:val="008B159D"/>
    <w:rsid w:val="008B20D7"/>
    <w:rsid w:val="008B25AC"/>
    <w:rsid w:val="008B780A"/>
    <w:rsid w:val="008C2ECC"/>
    <w:rsid w:val="008C3664"/>
    <w:rsid w:val="008C56DE"/>
    <w:rsid w:val="008C7D1B"/>
    <w:rsid w:val="008D39F5"/>
    <w:rsid w:val="008D5E6F"/>
    <w:rsid w:val="008D60D6"/>
    <w:rsid w:val="008D717C"/>
    <w:rsid w:val="008D741F"/>
    <w:rsid w:val="008E1554"/>
    <w:rsid w:val="008E5778"/>
    <w:rsid w:val="008E5FB0"/>
    <w:rsid w:val="008E6F92"/>
    <w:rsid w:val="008F583D"/>
    <w:rsid w:val="00903599"/>
    <w:rsid w:val="0091233A"/>
    <w:rsid w:val="00914E22"/>
    <w:rsid w:val="00915C9D"/>
    <w:rsid w:val="00916025"/>
    <w:rsid w:val="0091622B"/>
    <w:rsid w:val="009225F9"/>
    <w:rsid w:val="00923C87"/>
    <w:rsid w:val="00925E29"/>
    <w:rsid w:val="00946B91"/>
    <w:rsid w:val="009511A8"/>
    <w:rsid w:val="009523DB"/>
    <w:rsid w:val="009526BB"/>
    <w:rsid w:val="009536E8"/>
    <w:rsid w:val="009570F5"/>
    <w:rsid w:val="00966DFC"/>
    <w:rsid w:val="009764C2"/>
    <w:rsid w:val="00977AEE"/>
    <w:rsid w:val="0098359C"/>
    <w:rsid w:val="0098393E"/>
    <w:rsid w:val="00985257"/>
    <w:rsid w:val="00986ABD"/>
    <w:rsid w:val="00987DBB"/>
    <w:rsid w:val="0099237B"/>
    <w:rsid w:val="00994F91"/>
    <w:rsid w:val="00997CE2"/>
    <w:rsid w:val="009A2957"/>
    <w:rsid w:val="009A732A"/>
    <w:rsid w:val="009A7422"/>
    <w:rsid w:val="009B2438"/>
    <w:rsid w:val="009B6466"/>
    <w:rsid w:val="009B7A5B"/>
    <w:rsid w:val="009C0D53"/>
    <w:rsid w:val="009C1732"/>
    <w:rsid w:val="009C2506"/>
    <w:rsid w:val="009C3B04"/>
    <w:rsid w:val="009D2839"/>
    <w:rsid w:val="009D58A7"/>
    <w:rsid w:val="009E0534"/>
    <w:rsid w:val="009E1062"/>
    <w:rsid w:val="009E31BE"/>
    <w:rsid w:val="009F1653"/>
    <w:rsid w:val="009F1DA6"/>
    <w:rsid w:val="009F35AD"/>
    <w:rsid w:val="009F51DA"/>
    <w:rsid w:val="009F7514"/>
    <w:rsid w:val="00A01372"/>
    <w:rsid w:val="00A036B1"/>
    <w:rsid w:val="00A07885"/>
    <w:rsid w:val="00A11817"/>
    <w:rsid w:val="00A13178"/>
    <w:rsid w:val="00A15005"/>
    <w:rsid w:val="00A1664C"/>
    <w:rsid w:val="00A177C8"/>
    <w:rsid w:val="00A20424"/>
    <w:rsid w:val="00A214F4"/>
    <w:rsid w:val="00A271D1"/>
    <w:rsid w:val="00A34B8A"/>
    <w:rsid w:val="00A42CC0"/>
    <w:rsid w:val="00A46479"/>
    <w:rsid w:val="00A4749C"/>
    <w:rsid w:val="00A54B77"/>
    <w:rsid w:val="00A57A8B"/>
    <w:rsid w:val="00A64311"/>
    <w:rsid w:val="00A64460"/>
    <w:rsid w:val="00A6791D"/>
    <w:rsid w:val="00A72615"/>
    <w:rsid w:val="00A74C69"/>
    <w:rsid w:val="00A81318"/>
    <w:rsid w:val="00A84044"/>
    <w:rsid w:val="00A8462C"/>
    <w:rsid w:val="00A85162"/>
    <w:rsid w:val="00AA00BF"/>
    <w:rsid w:val="00AA0164"/>
    <w:rsid w:val="00AA0410"/>
    <w:rsid w:val="00AA0FD6"/>
    <w:rsid w:val="00AA64ED"/>
    <w:rsid w:val="00AB22E4"/>
    <w:rsid w:val="00AB4E30"/>
    <w:rsid w:val="00AB4ECD"/>
    <w:rsid w:val="00AB6F3E"/>
    <w:rsid w:val="00AB78DE"/>
    <w:rsid w:val="00AC1927"/>
    <w:rsid w:val="00AC4DA8"/>
    <w:rsid w:val="00AC7C88"/>
    <w:rsid w:val="00AD0B61"/>
    <w:rsid w:val="00AD4043"/>
    <w:rsid w:val="00AF254C"/>
    <w:rsid w:val="00AF53CE"/>
    <w:rsid w:val="00B01DB7"/>
    <w:rsid w:val="00B02235"/>
    <w:rsid w:val="00B02EE2"/>
    <w:rsid w:val="00B0410D"/>
    <w:rsid w:val="00B068A1"/>
    <w:rsid w:val="00B12526"/>
    <w:rsid w:val="00B12699"/>
    <w:rsid w:val="00B126E6"/>
    <w:rsid w:val="00B14382"/>
    <w:rsid w:val="00B1579F"/>
    <w:rsid w:val="00B16739"/>
    <w:rsid w:val="00B16F6C"/>
    <w:rsid w:val="00B27411"/>
    <w:rsid w:val="00B30C6B"/>
    <w:rsid w:val="00B32AA5"/>
    <w:rsid w:val="00B368AA"/>
    <w:rsid w:val="00B36AF4"/>
    <w:rsid w:val="00B371DC"/>
    <w:rsid w:val="00B37B8A"/>
    <w:rsid w:val="00B45720"/>
    <w:rsid w:val="00B55954"/>
    <w:rsid w:val="00B56B9E"/>
    <w:rsid w:val="00B601F5"/>
    <w:rsid w:val="00B6319E"/>
    <w:rsid w:val="00B63A27"/>
    <w:rsid w:val="00B65E2D"/>
    <w:rsid w:val="00B70FC3"/>
    <w:rsid w:val="00B75BF6"/>
    <w:rsid w:val="00B767E5"/>
    <w:rsid w:val="00B822CF"/>
    <w:rsid w:val="00B82D79"/>
    <w:rsid w:val="00B85896"/>
    <w:rsid w:val="00B85F25"/>
    <w:rsid w:val="00B91D88"/>
    <w:rsid w:val="00B97F71"/>
    <w:rsid w:val="00BA4D2C"/>
    <w:rsid w:val="00BA7350"/>
    <w:rsid w:val="00BB3F84"/>
    <w:rsid w:val="00BB7ADF"/>
    <w:rsid w:val="00BB7DF9"/>
    <w:rsid w:val="00BC0246"/>
    <w:rsid w:val="00BC3E8F"/>
    <w:rsid w:val="00BC4EF8"/>
    <w:rsid w:val="00BD26B9"/>
    <w:rsid w:val="00BE39C7"/>
    <w:rsid w:val="00BF00EC"/>
    <w:rsid w:val="00C01040"/>
    <w:rsid w:val="00C04394"/>
    <w:rsid w:val="00C0516F"/>
    <w:rsid w:val="00C057BB"/>
    <w:rsid w:val="00C05F70"/>
    <w:rsid w:val="00C07F47"/>
    <w:rsid w:val="00C11CFD"/>
    <w:rsid w:val="00C15088"/>
    <w:rsid w:val="00C16357"/>
    <w:rsid w:val="00C17408"/>
    <w:rsid w:val="00C20E4E"/>
    <w:rsid w:val="00C240FD"/>
    <w:rsid w:val="00C24E16"/>
    <w:rsid w:val="00C25AEA"/>
    <w:rsid w:val="00C271DB"/>
    <w:rsid w:val="00C30BFD"/>
    <w:rsid w:val="00C30F79"/>
    <w:rsid w:val="00C32D2A"/>
    <w:rsid w:val="00C330E1"/>
    <w:rsid w:val="00C35E35"/>
    <w:rsid w:val="00C36EE4"/>
    <w:rsid w:val="00C37079"/>
    <w:rsid w:val="00C426E9"/>
    <w:rsid w:val="00C42BBE"/>
    <w:rsid w:val="00C43CF0"/>
    <w:rsid w:val="00C44D17"/>
    <w:rsid w:val="00C45B5F"/>
    <w:rsid w:val="00C45FCF"/>
    <w:rsid w:val="00C53198"/>
    <w:rsid w:val="00C544C3"/>
    <w:rsid w:val="00C57A5D"/>
    <w:rsid w:val="00C62A00"/>
    <w:rsid w:val="00C6318D"/>
    <w:rsid w:val="00C63635"/>
    <w:rsid w:val="00C67E4E"/>
    <w:rsid w:val="00C74174"/>
    <w:rsid w:val="00C74B4F"/>
    <w:rsid w:val="00C80DA8"/>
    <w:rsid w:val="00C87FD8"/>
    <w:rsid w:val="00C9315E"/>
    <w:rsid w:val="00C94888"/>
    <w:rsid w:val="00C95625"/>
    <w:rsid w:val="00CA21A8"/>
    <w:rsid w:val="00CA45A8"/>
    <w:rsid w:val="00CC2E3A"/>
    <w:rsid w:val="00CC380C"/>
    <w:rsid w:val="00CC4752"/>
    <w:rsid w:val="00CC4EF0"/>
    <w:rsid w:val="00CC5119"/>
    <w:rsid w:val="00CC52E5"/>
    <w:rsid w:val="00CD2E72"/>
    <w:rsid w:val="00CD428D"/>
    <w:rsid w:val="00CD76DB"/>
    <w:rsid w:val="00CE2754"/>
    <w:rsid w:val="00CE3313"/>
    <w:rsid w:val="00CE365C"/>
    <w:rsid w:val="00CE5F5F"/>
    <w:rsid w:val="00CE642F"/>
    <w:rsid w:val="00CE6A23"/>
    <w:rsid w:val="00CF7227"/>
    <w:rsid w:val="00D00A92"/>
    <w:rsid w:val="00D027D4"/>
    <w:rsid w:val="00D0417C"/>
    <w:rsid w:val="00D0537F"/>
    <w:rsid w:val="00D06303"/>
    <w:rsid w:val="00D1064F"/>
    <w:rsid w:val="00D10BBA"/>
    <w:rsid w:val="00D11382"/>
    <w:rsid w:val="00D1170E"/>
    <w:rsid w:val="00D13A56"/>
    <w:rsid w:val="00D1673B"/>
    <w:rsid w:val="00D2102A"/>
    <w:rsid w:val="00D21113"/>
    <w:rsid w:val="00D35ACE"/>
    <w:rsid w:val="00D54A1C"/>
    <w:rsid w:val="00D56C91"/>
    <w:rsid w:val="00D57EDF"/>
    <w:rsid w:val="00D7406F"/>
    <w:rsid w:val="00D740C2"/>
    <w:rsid w:val="00D76DB8"/>
    <w:rsid w:val="00D83798"/>
    <w:rsid w:val="00D843C1"/>
    <w:rsid w:val="00D84846"/>
    <w:rsid w:val="00D84DF6"/>
    <w:rsid w:val="00D85ECC"/>
    <w:rsid w:val="00D9055D"/>
    <w:rsid w:val="00D921E8"/>
    <w:rsid w:val="00DA3BDF"/>
    <w:rsid w:val="00DA671C"/>
    <w:rsid w:val="00DA696D"/>
    <w:rsid w:val="00DB07F2"/>
    <w:rsid w:val="00DB410B"/>
    <w:rsid w:val="00DB434C"/>
    <w:rsid w:val="00DB61BE"/>
    <w:rsid w:val="00DB700A"/>
    <w:rsid w:val="00DC129A"/>
    <w:rsid w:val="00DC6636"/>
    <w:rsid w:val="00DC6A95"/>
    <w:rsid w:val="00DC79FE"/>
    <w:rsid w:val="00DE0BCE"/>
    <w:rsid w:val="00DE12B5"/>
    <w:rsid w:val="00DE6F2D"/>
    <w:rsid w:val="00DE7385"/>
    <w:rsid w:val="00DE7703"/>
    <w:rsid w:val="00DF214F"/>
    <w:rsid w:val="00DF238B"/>
    <w:rsid w:val="00DF2DE9"/>
    <w:rsid w:val="00DF32EC"/>
    <w:rsid w:val="00DF3BF6"/>
    <w:rsid w:val="00DF5E3F"/>
    <w:rsid w:val="00E01203"/>
    <w:rsid w:val="00E03886"/>
    <w:rsid w:val="00E07D32"/>
    <w:rsid w:val="00E11BBA"/>
    <w:rsid w:val="00E130B6"/>
    <w:rsid w:val="00E17F81"/>
    <w:rsid w:val="00E20681"/>
    <w:rsid w:val="00E210CB"/>
    <w:rsid w:val="00E260AC"/>
    <w:rsid w:val="00E31662"/>
    <w:rsid w:val="00E371E5"/>
    <w:rsid w:val="00E43F89"/>
    <w:rsid w:val="00E45057"/>
    <w:rsid w:val="00E450C4"/>
    <w:rsid w:val="00E45767"/>
    <w:rsid w:val="00E52FBD"/>
    <w:rsid w:val="00E57F10"/>
    <w:rsid w:val="00E60BF4"/>
    <w:rsid w:val="00E61FEB"/>
    <w:rsid w:val="00E71B31"/>
    <w:rsid w:val="00E77B2D"/>
    <w:rsid w:val="00E809E7"/>
    <w:rsid w:val="00E91809"/>
    <w:rsid w:val="00E92A34"/>
    <w:rsid w:val="00E97F70"/>
    <w:rsid w:val="00EA543B"/>
    <w:rsid w:val="00EA601F"/>
    <w:rsid w:val="00EB01EE"/>
    <w:rsid w:val="00EB4393"/>
    <w:rsid w:val="00EB58EF"/>
    <w:rsid w:val="00EB66B9"/>
    <w:rsid w:val="00EC418F"/>
    <w:rsid w:val="00EC6B93"/>
    <w:rsid w:val="00ED6C2F"/>
    <w:rsid w:val="00ED7E2E"/>
    <w:rsid w:val="00EE0DC8"/>
    <w:rsid w:val="00EE1992"/>
    <w:rsid w:val="00EE77C8"/>
    <w:rsid w:val="00EE7C30"/>
    <w:rsid w:val="00EF101E"/>
    <w:rsid w:val="00EF27F9"/>
    <w:rsid w:val="00EF42EB"/>
    <w:rsid w:val="00F00929"/>
    <w:rsid w:val="00F01F49"/>
    <w:rsid w:val="00F058B3"/>
    <w:rsid w:val="00F06947"/>
    <w:rsid w:val="00F103BF"/>
    <w:rsid w:val="00F10D55"/>
    <w:rsid w:val="00F1119C"/>
    <w:rsid w:val="00F12BE9"/>
    <w:rsid w:val="00F12DB0"/>
    <w:rsid w:val="00F17BB1"/>
    <w:rsid w:val="00F20311"/>
    <w:rsid w:val="00F20C11"/>
    <w:rsid w:val="00F24A6A"/>
    <w:rsid w:val="00F27E6C"/>
    <w:rsid w:val="00F30EF0"/>
    <w:rsid w:val="00F34051"/>
    <w:rsid w:val="00F414F4"/>
    <w:rsid w:val="00F439F3"/>
    <w:rsid w:val="00F44DB3"/>
    <w:rsid w:val="00F52814"/>
    <w:rsid w:val="00F54811"/>
    <w:rsid w:val="00F64C05"/>
    <w:rsid w:val="00F66562"/>
    <w:rsid w:val="00F72CC0"/>
    <w:rsid w:val="00F74691"/>
    <w:rsid w:val="00F74F8C"/>
    <w:rsid w:val="00F77482"/>
    <w:rsid w:val="00F83128"/>
    <w:rsid w:val="00F85B0E"/>
    <w:rsid w:val="00F85B21"/>
    <w:rsid w:val="00F929C6"/>
    <w:rsid w:val="00F936F5"/>
    <w:rsid w:val="00F937B0"/>
    <w:rsid w:val="00F96D20"/>
    <w:rsid w:val="00FA31FD"/>
    <w:rsid w:val="00FA325A"/>
    <w:rsid w:val="00FB0109"/>
    <w:rsid w:val="00FB2C04"/>
    <w:rsid w:val="00FB518A"/>
    <w:rsid w:val="00FC0A56"/>
    <w:rsid w:val="00FC23E4"/>
    <w:rsid w:val="00FC2EDC"/>
    <w:rsid w:val="00FC505D"/>
    <w:rsid w:val="00FC58F0"/>
    <w:rsid w:val="00FD035F"/>
    <w:rsid w:val="00FD27C0"/>
    <w:rsid w:val="00FD3814"/>
    <w:rsid w:val="00FD5834"/>
    <w:rsid w:val="00FD6A8C"/>
    <w:rsid w:val="00FF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4387F0"/>
  <w14:defaultImageDpi w14:val="0"/>
  <w15:docId w15:val="{EB4593BB-13CF-4D9D-8EC4-95DFA943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 w:semiHidden="1" w:unhideWhenUsed="1"/>
  </w:latentStyles>
  <w:style w:type="paragraph" w:default="1" w:styleId="a">
    <w:name w:val="Normal"/>
    <w:qFormat/>
    <w:rsid w:val="007D5CB9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25E29"/>
    <w:pPr>
      <w:keepNext/>
      <w:wordWrap w:val="0"/>
      <w:adjustRightInd/>
      <w:jc w:val="both"/>
      <w:outlineLvl w:val="0"/>
    </w:pPr>
    <w:rPr>
      <w:rFonts w:eastAsia="ＭＳ ゴシック" w:cs="Times New Roman"/>
      <w:kern w:val="2"/>
    </w:rPr>
  </w:style>
  <w:style w:type="paragraph" w:styleId="2">
    <w:name w:val="heading 2"/>
    <w:basedOn w:val="a"/>
    <w:next w:val="a"/>
    <w:link w:val="20"/>
    <w:uiPriority w:val="9"/>
    <w:qFormat/>
    <w:rsid w:val="00925E29"/>
    <w:pPr>
      <w:keepNext/>
      <w:wordWrap w:val="0"/>
      <w:adjustRightInd/>
      <w:jc w:val="both"/>
      <w:outlineLvl w:val="1"/>
    </w:pPr>
    <w:rPr>
      <w:rFonts w:eastAsia="ＭＳ ゴシック" w:cs="Times New Roman"/>
      <w:kern w:val="2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925E29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925E29"/>
    <w:rPr>
      <w:rFonts w:ascii="Arial" w:eastAsia="ＭＳ ゴシック" w:hAnsi="Arial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81B38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81B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81B38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677967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677967"/>
  </w:style>
  <w:style w:type="character" w:customStyle="1" w:styleId="a9">
    <w:name w:val="コメント文字列 (文字)"/>
    <w:basedOn w:val="a0"/>
    <w:link w:val="a8"/>
    <w:uiPriority w:val="99"/>
    <w:locked/>
    <w:rsid w:val="00677967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7796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677967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77967"/>
    <w:rPr>
      <w:rFonts w:eastAsia="ＭＳ ゴシック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677967"/>
    <w:rPr>
      <w:rFonts w:ascii="Arial" w:eastAsia="ＭＳ ゴシック" w:hAnsi="Arial" w:cs="Times New Roman"/>
      <w:kern w:val="0"/>
      <w:sz w:val="18"/>
      <w:szCs w:val="18"/>
    </w:rPr>
  </w:style>
  <w:style w:type="table" w:styleId="ae">
    <w:name w:val="Table Grid"/>
    <w:basedOn w:val="a1"/>
    <w:uiPriority w:val="59"/>
    <w:rsid w:val="00F77482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86ABD"/>
    <w:rPr>
      <w:rFonts w:cs="Times New Roman"/>
    </w:rPr>
  </w:style>
  <w:style w:type="paragraph" w:styleId="af">
    <w:name w:val="Revision"/>
    <w:hidden/>
    <w:uiPriority w:val="99"/>
    <w:semiHidden/>
    <w:rsid w:val="006E2826"/>
    <w:rPr>
      <w:rFonts w:ascii="Arial" w:hAnsi="Arial" w:cs="Arial"/>
      <w:kern w:val="0"/>
      <w:sz w:val="24"/>
      <w:szCs w:val="24"/>
    </w:rPr>
  </w:style>
  <w:style w:type="paragraph" w:styleId="af0">
    <w:name w:val="Note Heading"/>
    <w:basedOn w:val="a"/>
    <w:next w:val="a"/>
    <w:link w:val="af1"/>
    <w:uiPriority w:val="99"/>
    <w:unhideWhenUsed/>
    <w:rsid w:val="00E45057"/>
    <w:pPr>
      <w:autoSpaceDE/>
      <w:autoSpaceDN/>
      <w:adjustRightInd/>
      <w:jc w:val="center"/>
    </w:pPr>
    <w:rPr>
      <w:rFonts w:ascii="Century" w:hAnsi="Century" w:cs="Times New Roman"/>
      <w:kern w:val="2"/>
      <w:sz w:val="21"/>
      <w:szCs w:val="22"/>
    </w:rPr>
  </w:style>
  <w:style w:type="character" w:customStyle="1" w:styleId="af1">
    <w:name w:val="記 (文字)"/>
    <w:basedOn w:val="a0"/>
    <w:link w:val="af0"/>
    <w:uiPriority w:val="99"/>
    <w:locked/>
    <w:rsid w:val="00E45057"/>
    <w:rPr>
      <w:rFonts w:ascii="Century" w:eastAsia="ＭＳ 明朝" w:cs="Times New Roman"/>
      <w:kern w:val="2"/>
      <w:sz w:val="22"/>
      <w:szCs w:val="22"/>
    </w:rPr>
  </w:style>
  <w:style w:type="character" w:styleId="af2">
    <w:name w:val="page number"/>
    <w:basedOn w:val="a0"/>
    <w:uiPriority w:val="99"/>
    <w:semiHidden/>
    <w:rsid w:val="002C3C60"/>
    <w:rPr>
      <w:rFonts w:cs="Times New Roman"/>
    </w:rPr>
  </w:style>
  <w:style w:type="paragraph" w:styleId="af3">
    <w:name w:val="Body Text Indent"/>
    <w:basedOn w:val="a"/>
    <w:link w:val="af4"/>
    <w:uiPriority w:val="99"/>
    <w:semiHidden/>
    <w:rsid w:val="009F1DA6"/>
    <w:pPr>
      <w:wordWrap w:val="0"/>
      <w:overflowPunct w:val="0"/>
      <w:adjustRightInd/>
      <w:spacing w:line="210" w:lineRule="atLeast"/>
      <w:ind w:leftChars="100" w:left="420" w:hangingChars="100" w:hanging="210"/>
    </w:pPr>
    <w:rPr>
      <w:rFonts w:ascii="ＭＳ 明朝" w:hAnsi="Century" w:cs="Times New Roman"/>
      <w:kern w:val="2"/>
      <w:sz w:val="21"/>
    </w:rPr>
  </w:style>
  <w:style w:type="character" w:customStyle="1" w:styleId="af4">
    <w:name w:val="本文インデント (文字)"/>
    <w:basedOn w:val="a0"/>
    <w:link w:val="af3"/>
    <w:uiPriority w:val="99"/>
    <w:semiHidden/>
    <w:locked/>
    <w:rsid w:val="009F1DA6"/>
    <w:rPr>
      <w:rFonts w:ascii="ＭＳ 明朝" w:cs="Times New Roman"/>
      <w:kern w:val="2"/>
      <w:sz w:val="24"/>
      <w:szCs w:val="24"/>
    </w:rPr>
  </w:style>
  <w:style w:type="paragraph" w:styleId="af5">
    <w:name w:val="Closing"/>
    <w:basedOn w:val="a"/>
    <w:next w:val="a"/>
    <w:link w:val="af6"/>
    <w:uiPriority w:val="99"/>
    <w:semiHidden/>
    <w:rsid w:val="009F1DA6"/>
    <w:pPr>
      <w:wordWrap w:val="0"/>
      <w:overflowPunct w:val="0"/>
      <w:adjustRightInd/>
      <w:jc w:val="right"/>
    </w:pPr>
    <w:rPr>
      <w:rFonts w:ascii="ＭＳ 明朝" w:hAnsi="Century" w:cs="Times New Roman"/>
      <w:kern w:val="2"/>
      <w:sz w:val="21"/>
    </w:rPr>
  </w:style>
  <w:style w:type="character" w:customStyle="1" w:styleId="af6">
    <w:name w:val="結語 (文字)"/>
    <w:basedOn w:val="a0"/>
    <w:link w:val="af5"/>
    <w:uiPriority w:val="99"/>
    <w:semiHidden/>
    <w:locked/>
    <w:rsid w:val="009F1DA6"/>
    <w:rPr>
      <w:rFonts w:ascii="ＭＳ 明朝" w:cs="Times New Roman"/>
      <w:kern w:val="2"/>
      <w:sz w:val="24"/>
      <w:szCs w:val="24"/>
    </w:rPr>
  </w:style>
  <w:style w:type="table" w:customStyle="1" w:styleId="11">
    <w:name w:val="表 (格子)1"/>
    <w:basedOn w:val="a1"/>
    <w:next w:val="ae"/>
    <w:uiPriority w:val="59"/>
    <w:rsid w:val="00925E29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e"/>
    <w:uiPriority w:val="59"/>
    <w:rsid w:val="009A2957"/>
    <w:pPr>
      <w:widowControl w:val="0"/>
      <w:jc w:val="both"/>
    </w:pPr>
    <w:rPr>
      <w:rFonts w:ascii="ＭＳ 明朝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Date"/>
    <w:basedOn w:val="a"/>
    <w:next w:val="a"/>
    <w:link w:val="af8"/>
    <w:uiPriority w:val="99"/>
    <w:semiHidden/>
    <w:unhideWhenUsed/>
    <w:rsid w:val="008419FF"/>
  </w:style>
  <w:style w:type="character" w:customStyle="1" w:styleId="af8">
    <w:name w:val="日付 (文字)"/>
    <w:basedOn w:val="a0"/>
    <w:link w:val="af7"/>
    <w:uiPriority w:val="99"/>
    <w:semiHidden/>
    <w:locked/>
    <w:rsid w:val="008419F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386852-7816-4B7F-A91E-5ED71D6C5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犬丸且久</dc:creator>
  <cp:keywords/>
  <dc:description/>
  <cp:lastModifiedBy>立花 正太郎</cp:lastModifiedBy>
  <cp:revision>2</cp:revision>
  <dcterms:created xsi:type="dcterms:W3CDTF">2026-10-30T05:19:00Z</dcterms:created>
  <dcterms:modified xsi:type="dcterms:W3CDTF">2026-10-30T05:19:00Z</dcterms:modified>
</cp:coreProperties>
</file>