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BF" w:rsidRPr="004B564C" w:rsidRDefault="00905834" w:rsidP="00BC071C">
      <w:pPr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r w:rsidRPr="004B564C">
        <w:rPr>
          <w:rFonts w:ascii="ＭＳ 明朝" w:eastAsia="ＭＳ 明朝" w:hAnsi="ＭＳ 明朝" w:hint="eastAsia"/>
          <w:szCs w:val="21"/>
        </w:rPr>
        <w:t>様式第1-4号</w:t>
      </w:r>
      <w:r w:rsidR="004B564C" w:rsidRPr="004B564C">
        <w:rPr>
          <w:rFonts w:ascii="ＭＳ 明朝" w:eastAsia="ＭＳ 明朝" w:hAnsi="ＭＳ 明朝" w:hint="eastAsia"/>
          <w:szCs w:val="21"/>
        </w:rPr>
        <w:t>（第13号関係）</w:t>
      </w:r>
    </w:p>
    <w:p w:rsidR="008A3EBF" w:rsidRDefault="008A3EBF" w:rsidP="008A3EBF">
      <w:pPr>
        <w:snapToGrid w:val="0"/>
        <w:spacing w:line="240" w:lineRule="atLeast"/>
        <w:ind w:left="560" w:hangingChars="200" w:hanging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D84846" w:rsidRPr="00DA3BDF" w:rsidRDefault="00D84846" w:rsidP="00DA3BDF">
      <w:pPr>
        <w:snapToGrid w:val="0"/>
        <w:spacing w:line="240" w:lineRule="atLeast"/>
        <w:ind w:left="640" w:hangingChars="200" w:hanging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A3BDF">
        <w:rPr>
          <w:rFonts w:ascii="HG丸ｺﾞｼｯｸM-PRO" w:eastAsia="HG丸ｺﾞｼｯｸM-PRO" w:hAnsi="HG丸ｺﾞｼｯｸM-PRO" w:hint="eastAsia"/>
          <w:sz w:val="32"/>
          <w:szCs w:val="32"/>
        </w:rPr>
        <w:t>看護（介護）状況申告書</w:t>
      </w:r>
    </w:p>
    <w:p w:rsidR="008A3EBF" w:rsidRPr="00DA3BDF" w:rsidRDefault="008A3EBF" w:rsidP="00DA3BDF">
      <w:pPr>
        <w:snapToGrid w:val="0"/>
        <w:spacing w:line="240" w:lineRule="atLeast"/>
        <w:ind w:left="640" w:hangingChars="200" w:hanging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8A3EBF" w:rsidRPr="00D84846" w:rsidRDefault="008A3EBF" w:rsidP="00D84846">
      <w:pPr>
        <w:snapToGrid w:val="0"/>
        <w:spacing w:line="240" w:lineRule="atLeast"/>
        <w:ind w:left="560" w:hangingChars="200" w:hanging="5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559"/>
        <w:gridCol w:w="2835"/>
        <w:gridCol w:w="4756"/>
      </w:tblGrid>
      <w:tr w:rsidR="00D84846" w:rsidTr="00D84846">
        <w:trPr>
          <w:trHeight w:val="2020"/>
        </w:trPr>
        <w:tc>
          <w:tcPr>
            <w:tcW w:w="9718" w:type="dxa"/>
            <w:gridSpan w:val="4"/>
          </w:tcPr>
          <w:p w:rsidR="00D84846" w:rsidRDefault="00D84846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84846" w:rsidRPr="008A3EBF" w:rsidRDefault="00D84846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8A3E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以下の事項について、報告します。</w:t>
            </w:r>
          </w:p>
          <w:p w:rsidR="00D84846" w:rsidRDefault="00D84846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:rsidR="00D84846" w:rsidRDefault="00D84846" w:rsidP="00D84846">
            <w:pPr>
              <w:snapToGrid w:val="0"/>
              <w:spacing w:line="24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84846" w:rsidRPr="008A3EBF" w:rsidRDefault="00D84846" w:rsidP="00D84846">
            <w:pPr>
              <w:snapToGrid w:val="0"/>
              <w:spacing w:line="24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8A3E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月　　　日</w:t>
            </w:r>
          </w:p>
          <w:p w:rsidR="00D84846" w:rsidRPr="008A3EBF" w:rsidRDefault="00D84846" w:rsidP="00D84846">
            <w:pPr>
              <w:snapToGrid w:val="0"/>
              <w:spacing w:line="30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</w:t>
            </w:r>
            <w:r w:rsidRPr="008A3E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住　　　　　所　　</w:t>
            </w:r>
            <w:r w:rsidR="008A3EB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  <w:p w:rsidR="008A3EBF" w:rsidRPr="008A3EBF" w:rsidRDefault="008A3EBF" w:rsidP="00D84846">
            <w:pPr>
              <w:snapToGrid w:val="0"/>
              <w:spacing w:line="30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:rsidR="00D84846" w:rsidRPr="008A3EBF" w:rsidRDefault="00D84846" w:rsidP="00D84846">
            <w:pPr>
              <w:snapToGrid w:val="0"/>
              <w:spacing w:line="30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</w:t>
            </w:r>
            <w:r w:rsidRPr="008A3E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　　　　名</w:t>
            </w: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  <w:r w:rsidRPr="008A3EB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</w:p>
          <w:p w:rsidR="008A3EBF" w:rsidRPr="008A3EBF" w:rsidRDefault="008A3EBF" w:rsidP="008A3EBF">
            <w:pPr>
              <w:snapToGrid w:val="0"/>
              <w:spacing w:line="30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84846" w:rsidRPr="007E00D0" w:rsidRDefault="00D84846" w:rsidP="00D84846">
            <w:pPr>
              <w:snapToGrid w:val="0"/>
              <w:spacing w:line="30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</w:t>
            </w: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連絡先電話番号　　</w:t>
            </w:r>
            <w:r w:rsidR="007E00D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  <w:bookmarkStart w:id="0" w:name="_GoBack"/>
            <w:bookmarkEnd w:id="0"/>
          </w:p>
          <w:p w:rsidR="008A3EBF" w:rsidRPr="008A3EBF" w:rsidRDefault="008A3EBF" w:rsidP="00D84846">
            <w:pPr>
              <w:snapToGrid w:val="0"/>
              <w:spacing w:line="30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84846" w:rsidRPr="008A3EBF" w:rsidRDefault="00D84846" w:rsidP="00D84846">
            <w:pPr>
              <w:snapToGrid w:val="0"/>
              <w:spacing w:line="24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3E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※必要に応じ、記載内容について問い合わせることがあります。</w:t>
            </w:r>
          </w:p>
          <w:p w:rsidR="008A3EBF" w:rsidRPr="008A3EBF" w:rsidRDefault="008A3EBF" w:rsidP="00D84846">
            <w:pPr>
              <w:snapToGrid w:val="0"/>
              <w:spacing w:line="24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84846" w:rsidTr="008843BA">
        <w:trPr>
          <w:cantSplit/>
          <w:trHeight w:val="537"/>
        </w:trPr>
        <w:tc>
          <w:tcPr>
            <w:tcW w:w="568" w:type="dxa"/>
            <w:vMerge w:val="restart"/>
            <w:shd w:val="pct20" w:color="auto" w:fill="auto"/>
            <w:textDirection w:val="tbRlV"/>
            <w:vAlign w:val="center"/>
          </w:tcPr>
          <w:p w:rsidR="00D84846" w:rsidRPr="007E00D0" w:rsidRDefault="00D84846" w:rsidP="00D84846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疾病等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D84846" w:rsidRPr="007E00D0" w:rsidRDefault="003F5D9A" w:rsidP="00D8484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vAlign w:val="center"/>
          </w:tcPr>
          <w:p w:rsidR="00D84846" w:rsidRPr="00B75BF6" w:rsidRDefault="00D84846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756" w:type="dxa"/>
            <w:vAlign w:val="center"/>
          </w:tcPr>
          <w:p w:rsidR="00D84846" w:rsidRPr="007E00D0" w:rsidRDefault="003F5D9A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□父　　□母　　□その他（　　　　　）</w:t>
            </w:r>
          </w:p>
        </w:tc>
      </w:tr>
      <w:tr w:rsidR="00D84846" w:rsidTr="008843BA">
        <w:trPr>
          <w:cantSplit/>
          <w:trHeight w:val="559"/>
        </w:trPr>
        <w:tc>
          <w:tcPr>
            <w:tcW w:w="568" w:type="dxa"/>
            <w:vMerge/>
            <w:shd w:val="pct20" w:color="auto" w:fill="auto"/>
            <w:textDirection w:val="tbRlV"/>
            <w:vAlign w:val="center"/>
          </w:tcPr>
          <w:p w:rsidR="00D84846" w:rsidRDefault="00D84846" w:rsidP="00D84846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D84846" w:rsidRPr="007E00D0" w:rsidRDefault="003F5D9A" w:rsidP="00D8484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病　名</w:t>
            </w:r>
          </w:p>
        </w:tc>
        <w:tc>
          <w:tcPr>
            <w:tcW w:w="7591" w:type="dxa"/>
            <w:gridSpan w:val="2"/>
            <w:vAlign w:val="center"/>
          </w:tcPr>
          <w:p w:rsidR="00D84846" w:rsidRDefault="00D84846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84846" w:rsidTr="008843BA">
        <w:trPr>
          <w:cantSplit/>
          <w:trHeight w:val="553"/>
        </w:trPr>
        <w:tc>
          <w:tcPr>
            <w:tcW w:w="568" w:type="dxa"/>
            <w:vMerge/>
            <w:shd w:val="pct20" w:color="auto" w:fill="auto"/>
            <w:textDirection w:val="tbRlV"/>
            <w:vAlign w:val="center"/>
          </w:tcPr>
          <w:p w:rsidR="00D84846" w:rsidRDefault="00D84846" w:rsidP="00D84846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Merge w:val="restart"/>
            <w:shd w:val="pct20" w:color="auto" w:fill="auto"/>
            <w:vAlign w:val="center"/>
          </w:tcPr>
          <w:p w:rsidR="003F5D9A" w:rsidRPr="007E00D0" w:rsidRDefault="003F5D9A" w:rsidP="00D8484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　療</w:t>
            </w:r>
          </w:p>
          <w:p w:rsidR="00D84846" w:rsidRPr="007E00D0" w:rsidRDefault="003F5D9A" w:rsidP="00D8484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状　況</w:t>
            </w:r>
          </w:p>
        </w:tc>
        <w:tc>
          <w:tcPr>
            <w:tcW w:w="7591" w:type="dxa"/>
            <w:gridSpan w:val="2"/>
            <w:vAlign w:val="center"/>
          </w:tcPr>
          <w:p w:rsidR="00D84846" w:rsidRPr="007E00D0" w:rsidRDefault="003F5D9A" w:rsidP="007E00D0">
            <w:pPr>
              <w:snapToGrid w:val="0"/>
              <w:spacing w:line="24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医療機関名（　　　　　　　　　　　　　　　　　）</w:t>
            </w:r>
          </w:p>
        </w:tc>
      </w:tr>
      <w:tr w:rsidR="00D84846" w:rsidTr="008843BA">
        <w:trPr>
          <w:cantSplit/>
          <w:trHeight w:val="70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pct20" w:color="auto" w:fill="auto"/>
            <w:textDirection w:val="tbRlV"/>
            <w:vAlign w:val="center"/>
          </w:tcPr>
          <w:p w:rsidR="00D84846" w:rsidRDefault="00D84846" w:rsidP="00D84846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84846" w:rsidRDefault="00D84846" w:rsidP="00D8484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  <w:vAlign w:val="center"/>
          </w:tcPr>
          <w:p w:rsidR="00D84846" w:rsidRPr="007E00D0" w:rsidRDefault="003F5D9A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□通院（週　　回）　　　　　□入院中（　　　　　年　　月　　日から）</w:t>
            </w:r>
          </w:p>
        </w:tc>
      </w:tr>
      <w:tr w:rsidR="00D84846" w:rsidTr="008843BA">
        <w:trPr>
          <w:cantSplit/>
          <w:trHeight w:val="698"/>
        </w:trPr>
        <w:tc>
          <w:tcPr>
            <w:tcW w:w="9718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43BA" w:rsidRPr="007E00D0" w:rsidRDefault="003F5D9A" w:rsidP="00D8484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【必要添付書類】　</w:t>
            </w:r>
          </w:p>
          <w:p w:rsidR="00D84846" w:rsidRPr="00D84846" w:rsidRDefault="003F5D9A" w:rsidP="007E00D0">
            <w:pPr>
              <w:snapToGrid w:val="0"/>
              <w:spacing w:line="24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診断書・障がい者手帳等のコピー</w:t>
            </w:r>
          </w:p>
        </w:tc>
      </w:tr>
    </w:tbl>
    <w:p w:rsidR="008843BA" w:rsidRDefault="008843BA" w:rsidP="008A3EBF">
      <w:pPr>
        <w:snapToGrid w:val="0"/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:rsidR="008A3EBF" w:rsidRDefault="008A3EBF" w:rsidP="008A3EBF">
      <w:pPr>
        <w:snapToGrid w:val="0"/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:rsidR="008A3EBF" w:rsidRDefault="008A3EBF" w:rsidP="008A3EBF">
      <w:pPr>
        <w:snapToGrid w:val="0"/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2268"/>
        <w:gridCol w:w="2913"/>
      </w:tblGrid>
      <w:tr w:rsidR="003F5D9A" w:rsidTr="003F5D9A">
        <w:trPr>
          <w:cantSplit/>
          <w:trHeight w:val="639"/>
        </w:trPr>
        <w:tc>
          <w:tcPr>
            <w:tcW w:w="568" w:type="dxa"/>
            <w:vMerge w:val="restart"/>
            <w:shd w:val="pct20" w:color="auto" w:fill="auto"/>
            <w:textDirection w:val="tbRlV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看　護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看護にあたる者</w:t>
            </w:r>
          </w:p>
        </w:tc>
        <w:tc>
          <w:tcPr>
            <w:tcW w:w="2410" w:type="dxa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F5D9A" w:rsidRPr="007E00D0" w:rsidRDefault="003F5D9A" w:rsidP="003F5D9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看護を要する者</w:t>
            </w:r>
          </w:p>
        </w:tc>
        <w:tc>
          <w:tcPr>
            <w:tcW w:w="2913" w:type="dxa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F5D9A" w:rsidTr="003F5D9A">
        <w:trPr>
          <w:cantSplit/>
          <w:trHeight w:val="974"/>
        </w:trPr>
        <w:tc>
          <w:tcPr>
            <w:tcW w:w="568" w:type="dxa"/>
            <w:vMerge/>
            <w:shd w:val="pct20" w:color="auto" w:fill="auto"/>
            <w:textDirection w:val="tbRlV"/>
            <w:vAlign w:val="center"/>
          </w:tcPr>
          <w:p w:rsidR="003F5D9A" w:rsidRDefault="003F5D9A" w:rsidP="008A3EBF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　在　宅</w:t>
            </w:r>
          </w:p>
        </w:tc>
        <w:tc>
          <w:tcPr>
            <w:tcW w:w="7591" w:type="dxa"/>
            <w:gridSpan w:val="3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　病人の看</w:t>
            </w:r>
            <w:r w:rsidR="008843BA"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(介)護</w:t>
            </w: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843BA"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（続柄　　　　）</w:t>
            </w:r>
          </w:p>
          <w:p w:rsidR="003F5D9A" w:rsidRPr="007E00D0" w:rsidRDefault="003F5D9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3F5D9A" w:rsidRPr="007E00D0" w:rsidRDefault="003F5D9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　心身障害者（児）の看</w:t>
            </w:r>
            <w:r w:rsidR="008843BA"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(介)</w:t>
            </w: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護　　</w:t>
            </w:r>
            <w:r w:rsidR="008843BA"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（続柄　　　　）</w:t>
            </w:r>
          </w:p>
        </w:tc>
      </w:tr>
      <w:tr w:rsidR="003F5D9A" w:rsidTr="003F5D9A">
        <w:trPr>
          <w:cantSplit/>
          <w:trHeight w:val="975"/>
        </w:trPr>
        <w:tc>
          <w:tcPr>
            <w:tcW w:w="568" w:type="dxa"/>
            <w:vMerge/>
            <w:shd w:val="pct20" w:color="auto" w:fill="auto"/>
            <w:textDirection w:val="tbRlV"/>
            <w:vAlign w:val="center"/>
          </w:tcPr>
          <w:p w:rsidR="003F5D9A" w:rsidRDefault="003F5D9A" w:rsidP="008A3EBF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　入院中</w:t>
            </w:r>
          </w:p>
        </w:tc>
        <w:tc>
          <w:tcPr>
            <w:tcW w:w="7591" w:type="dxa"/>
            <w:gridSpan w:val="3"/>
            <w:vAlign w:val="center"/>
          </w:tcPr>
          <w:p w:rsidR="003F5D9A" w:rsidRPr="007E00D0" w:rsidRDefault="008843BA" w:rsidP="003F5D9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年　　月　　日から）　病院名（　　　　　　　　　　　　　　　　　）</w:t>
            </w:r>
          </w:p>
        </w:tc>
      </w:tr>
      <w:tr w:rsidR="003F5D9A" w:rsidTr="008843BA">
        <w:trPr>
          <w:cantSplit/>
          <w:trHeight w:val="1130"/>
        </w:trPr>
        <w:tc>
          <w:tcPr>
            <w:tcW w:w="971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F5D9A" w:rsidRPr="007E00D0" w:rsidRDefault="003F5D9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【必要添付書類】</w:t>
            </w:r>
          </w:p>
          <w:p w:rsidR="008843BA" w:rsidRPr="007E00D0" w:rsidRDefault="008843BA" w:rsidP="007E00D0">
            <w:pPr>
              <w:snapToGrid w:val="0"/>
              <w:spacing w:line="24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看護を受けている人の診断書・障がい者手帳等のコピー、または看護を必要としていることを証明できるもの</w:t>
            </w:r>
          </w:p>
          <w:p w:rsidR="008843BA" w:rsidRPr="008843BA" w:rsidRDefault="008843BA" w:rsidP="008A3EB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00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（介護保険認定書等看護期間の記載があり、病状等がわかること）</w:t>
            </w:r>
          </w:p>
        </w:tc>
      </w:tr>
    </w:tbl>
    <w:p w:rsidR="00D84846" w:rsidRPr="003F5D9A" w:rsidRDefault="00D84846" w:rsidP="00D84846">
      <w:pPr>
        <w:snapToGrid w:val="0"/>
        <w:spacing w:line="240" w:lineRule="atLeast"/>
        <w:ind w:left="360" w:hangingChars="200" w:hanging="36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D84846" w:rsidRPr="003F5D9A" w:rsidSect="00D84846">
      <w:pgSz w:w="11906" w:h="16838"/>
      <w:pgMar w:top="1134" w:right="567" w:bottom="96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9F1"/>
    <w:rsid w:val="00002DCE"/>
    <w:rsid w:val="00021509"/>
    <w:rsid w:val="00041127"/>
    <w:rsid w:val="00054488"/>
    <w:rsid w:val="000A4491"/>
    <w:rsid w:val="000C0F0C"/>
    <w:rsid w:val="000F5717"/>
    <w:rsid w:val="00146E13"/>
    <w:rsid w:val="00180143"/>
    <w:rsid w:val="001F4798"/>
    <w:rsid w:val="00210713"/>
    <w:rsid w:val="00216A50"/>
    <w:rsid w:val="00225A27"/>
    <w:rsid w:val="00290D60"/>
    <w:rsid w:val="002941DF"/>
    <w:rsid w:val="002B1270"/>
    <w:rsid w:val="002F295A"/>
    <w:rsid w:val="00331C23"/>
    <w:rsid w:val="00397387"/>
    <w:rsid w:val="003B51EF"/>
    <w:rsid w:val="003F5D9A"/>
    <w:rsid w:val="004108D9"/>
    <w:rsid w:val="004139A6"/>
    <w:rsid w:val="0047027D"/>
    <w:rsid w:val="0047234E"/>
    <w:rsid w:val="00476308"/>
    <w:rsid w:val="004A6E33"/>
    <w:rsid w:val="004B564C"/>
    <w:rsid w:val="004C1919"/>
    <w:rsid w:val="004F0727"/>
    <w:rsid w:val="005335C9"/>
    <w:rsid w:val="0054292E"/>
    <w:rsid w:val="00551C93"/>
    <w:rsid w:val="0058258F"/>
    <w:rsid w:val="005868DF"/>
    <w:rsid w:val="005C360F"/>
    <w:rsid w:val="005C7EC2"/>
    <w:rsid w:val="005D6261"/>
    <w:rsid w:val="00635597"/>
    <w:rsid w:val="006D2D69"/>
    <w:rsid w:val="006E2F90"/>
    <w:rsid w:val="007854F3"/>
    <w:rsid w:val="00792B3C"/>
    <w:rsid w:val="007C2381"/>
    <w:rsid w:val="007E00D0"/>
    <w:rsid w:val="008165AA"/>
    <w:rsid w:val="00822DCF"/>
    <w:rsid w:val="0088042C"/>
    <w:rsid w:val="008843BA"/>
    <w:rsid w:val="0089273C"/>
    <w:rsid w:val="008A3EBF"/>
    <w:rsid w:val="008D39F5"/>
    <w:rsid w:val="00905834"/>
    <w:rsid w:val="00920B57"/>
    <w:rsid w:val="0093367E"/>
    <w:rsid w:val="00953AB9"/>
    <w:rsid w:val="009D220A"/>
    <w:rsid w:val="00A10AC6"/>
    <w:rsid w:val="00A177D4"/>
    <w:rsid w:val="00A70C33"/>
    <w:rsid w:val="00AB07BF"/>
    <w:rsid w:val="00B02A70"/>
    <w:rsid w:val="00B70FC3"/>
    <w:rsid w:val="00B75BF6"/>
    <w:rsid w:val="00B91053"/>
    <w:rsid w:val="00B9717D"/>
    <w:rsid w:val="00BC071C"/>
    <w:rsid w:val="00C33DB9"/>
    <w:rsid w:val="00CA49F1"/>
    <w:rsid w:val="00CC3913"/>
    <w:rsid w:val="00CD2083"/>
    <w:rsid w:val="00D135F0"/>
    <w:rsid w:val="00D140FE"/>
    <w:rsid w:val="00D516D1"/>
    <w:rsid w:val="00D518DF"/>
    <w:rsid w:val="00D83D35"/>
    <w:rsid w:val="00D84846"/>
    <w:rsid w:val="00DA3BDF"/>
    <w:rsid w:val="00E2085E"/>
    <w:rsid w:val="00E251C6"/>
    <w:rsid w:val="00E74082"/>
    <w:rsid w:val="00E77228"/>
    <w:rsid w:val="00EE7254"/>
    <w:rsid w:val="00F33280"/>
    <w:rsid w:val="00F778F3"/>
    <w:rsid w:val="00F8342F"/>
    <w:rsid w:val="00F8697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7F0C6"/>
  <w15:docId w15:val="{1BAF4CDC-CF9B-4276-84BB-07F0AFB6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5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fukuchi</dc:creator>
  <cp:lastModifiedBy>持丸佳奈</cp:lastModifiedBy>
  <cp:revision>34</cp:revision>
  <cp:lastPrinted>2021-11-15T07:47:00Z</cp:lastPrinted>
  <dcterms:created xsi:type="dcterms:W3CDTF">2017-11-08T01:18:00Z</dcterms:created>
  <dcterms:modified xsi:type="dcterms:W3CDTF">2023-03-30T06:07:00Z</dcterms:modified>
</cp:coreProperties>
</file>