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E5" w:rsidRDefault="00371DE5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C9A17" wp14:editId="60F054F9">
                <wp:simplePos x="0" y="0"/>
                <wp:positionH relativeFrom="margin">
                  <wp:posOffset>-15010</wp:posOffset>
                </wp:positionH>
                <wp:positionV relativeFrom="paragraph">
                  <wp:posOffset>-7505</wp:posOffset>
                </wp:positionV>
                <wp:extent cx="6257580" cy="980502"/>
                <wp:effectExtent l="0" t="0" r="1016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580" cy="9805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1DE5" w:rsidRPr="003A586A" w:rsidRDefault="00371DE5" w:rsidP="00371DE5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3A586A">
                              <w:rPr>
                                <w:rFonts w:asciiTheme="minorEastAsia" w:hAnsiTheme="minorEastAsia" w:hint="eastAsia"/>
                              </w:rPr>
                              <w:t>令和５年1</w:t>
                            </w:r>
                            <w:r w:rsidRPr="003A586A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3A586A">
                              <w:rPr>
                                <w:rFonts w:asciiTheme="minorEastAsia" w:hAnsiTheme="min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371DE5" w:rsidRPr="003A586A" w:rsidRDefault="00371DE5" w:rsidP="00371DE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371DE5" w:rsidRPr="003A586A" w:rsidRDefault="00371DE5" w:rsidP="00371DE5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Theme="minorEastAsia" w:hAnsiTheme="minorEastAsia"/>
                              </w:rPr>
                            </w:pPr>
                            <w:r w:rsidRPr="003A586A"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3A586A">
                              <w:rPr>
                                <w:rFonts w:asciiTheme="minorEastAsia" w:hAnsiTheme="minorEastAsia" w:hint="eastAsia"/>
                              </w:rPr>
                              <w:t>当該申請は既存融資の借換を目的とした申請です。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C9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2pt;margin-top:-.6pt;width:492.7pt;height:7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" fillcolor="window" strokeweight=".5pt">
                <v:textbox>
                  <w:txbxContent>
                    <w:p w:rsidR="00371DE5" w:rsidRPr="003A586A" w:rsidRDefault="00371DE5" w:rsidP="00371DE5">
                      <w:pPr>
                        <w:spacing w:line="0" w:lineRule="atLeas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3A586A">
                        <w:rPr>
                          <w:rFonts w:asciiTheme="minorEastAsia" w:hAnsiTheme="minorEastAsia" w:hint="eastAsia"/>
                        </w:rPr>
                        <w:t>令和５年1</w:t>
                      </w:r>
                      <w:r w:rsidRPr="003A586A">
                        <w:rPr>
                          <w:rFonts w:asciiTheme="minorEastAsia" w:hAnsiTheme="minorEastAsia"/>
                        </w:rPr>
                        <w:t>0</w:t>
                      </w:r>
                      <w:r w:rsidRPr="003A586A">
                        <w:rPr>
                          <w:rFonts w:asciiTheme="minorEastAsia" w:hAnsiTheme="min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371DE5" w:rsidRPr="003A586A" w:rsidRDefault="00371DE5" w:rsidP="00371DE5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</w:p>
                    <w:p w:rsidR="00371DE5" w:rsidRPr="003A586A" w:rsidRDefault="00371DE5" w:rsidP="00371DE5">
                      <w:pPr>
                        <w:spacing w:line="0" w:lineRule="atLeast"/>
                        <w:ind w:firstLineChars="100" w:firstLine="280"/>
                        <w:rPr>
                          <w:rFonts w:asciiTheme="minorEastAsia" w:hAnsiTheme="minorEastAsia"/>
                        </w:rPr>
                      </w:pPr>
                      <w:r w:rsidRPr="003A586A"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3A586A">
                        <w:rPr>
                          <w:rFonts w:asciiTheme="minorEastAsia" w:hAnsiTheme="minorEastAsia" w:hint="eastAsia"/>
                        </w:rPr>
                        <w:t>当該申請は既存融資の借換を目的とした申請です。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DE5" w:rsidRDefault="00371DE5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371DE5" w:rsidRDefault="00371DE5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371DE5" w:rsidRDefault="00371DE5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371DE5" w:rsidRDefault="00371DE5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371DE5" w:rsidRDefault="00371DE5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 w:hint="eastAsia"/>
          <w:color w:val="000000"/>
          <w:kern w:val="0"/>
          <w:szCs w:val="21"/>
        </w:rPr>
      </w:pPr>
    </w:p>
    <w:p w:rsidR="001B5DAA" w:rsidRPr="008D1E77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D1E77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3A586A">
        <w:rPr>
          <w:rFonts w:asciiTheme="minorEastAsia" w:hAnsiTheme="minorEastAsia" w:cs="ＭＳ ゴシック" w:hint="eastAsia"/>
          <w:color w:val="000000"/>
          <w:kern w:val="0"/>
          <w:szCs w:val="21"/>
        </w:rPr>
        <w:t>-②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8D1E77" w:rsidTr="00D31D6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8D1E77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1E77" w:rsidRDefault="00C35FF6" w:rsidP="00D31D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8D1E77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1E77" w:rsidRDefault="00C35FF6" w:rsidP="00D31D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D31D69"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8D1E77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1E77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D31D69"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福智町長　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="00D31D69"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="00A43FE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D31D69"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="00D31D69"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431D8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</w:p>
          <w:p w:rsidR="00D31D69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31D69"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名称及び</w:t>
            </w:r>
            <w:r w:rsidR="00A43FE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431D88" w:rsidRDefault="00D31D69" w:rsidP="00431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83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35FF6"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代表者氏名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A43FE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31D8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C35FF6"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31D8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印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8D1E77" w:rsidRDefault="00C35FF6" w:rsidP="00D31D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B6676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、</w:t>
            </w:r>
            <w:r w:rsidR="00D31D69"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1E77" w:rsidRDefault="00C35FF6" w:rsidP="003A5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3A586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8D1E77" w:rsidRDefault="00C35FF6" w:rsidP="003A5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431D8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431D8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7A475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2B1D26" w:rsidRPr="008D1E77" w:rsidRDefault="002B1D2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431D8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31D8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431D8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4469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431D8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469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31D8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="004469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7A475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7A475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4469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31D8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431D8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431D8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31D8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4469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44691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</w:p>
          <w:p w:rsidR="00C35FF6" w:rsidRPr="008D1E77" w:rsidRDefault="00C35FF6" w:rsidP="00446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8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431D8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431D8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31D8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431D8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31D8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469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431D8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31D8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4469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8D1E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431D8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431D8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469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431D8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8D1E7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8D1E77" w:rsidRDefault="00C35FF6" w:rsidP="003A5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1E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8D1E77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431D88" w:rsidRPr="008D1E77" w:rsidRDefault="007A4755" w:rsidP="00371D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</w:tbl>
    <w:p w:rsidR="00C35FF6" w:rsidRPr="008D1E77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D1E77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446911" w:rsidRDefault="00C35FF6" w:rsidP="00446911">
      <w:pPr>
        <w:pStyle w:val="af3"/>
        <w:numPr>
          <w:ilvl w:val="0"/>
          <w:numId w:val="1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446911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FB4207" w:rsidRPr="00446911" w:rsidRDefault="00C35FF6" w:rsidP="00446911">
      <w:pPr>
        <w:pStyle w:val="af3"/>
        <w:numPr>
          <w:ilvl w:val="0"/>
          <w:numId w:val="12"/>
        </w:numPr>
        <w:suppressAutoHyphens/>
        <w:wordWrap w:val="0"/>
        <w:ind w:leftChars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46911">
        <w:rPr>
          <w:rFonts w:asciiTheme="minorEastAsia" w:hAnsiTheme="minorEastAsia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D31D69" w:rsidRPr="008D1E77" w:rsidRDefault="00D31D69" w:rsidP="00D31D69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/>
        </w:rPr>
      </w:pPr>
      <w:r w:rsidRPr="008D1E7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</wp:posOffset>
                </wp:positionH>
                <wp:positionV relativeFrom="paragraph">
                  <wp:posOffset>69215</wp:posOffset>
                </wp:positionV>
                <wp:extent cx="61626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9D7B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45pt" to="485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" strokecolor="black [3213]">
                <v:stroke dashstyle="1 1"/>
              </v:line>
            </w:pict>
          </mc:Fallback>
        </mc:AlternateContent>
      </w:r>
    </w:p>
    <w:p w:rsidR="00D31D69" w:rsidRPr="008D1E77" w:rsidRDefault="00D31D69" w:rsidP="00D31D69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/>
        </w:rPr>
      </w:pPr>
      <w:r w:rsidRPr="008D1E77">
        <w:rPr>
          <w:rFonts w:asciiTheme="minorEastAsia" w:hAnsiTheme="minorEastAsia" w:hint="eastAsia"/>
        </w:rPr>
        <w:t xml:space="preserve">　　　ま地　第　　　　　号</w:t>
      </w:r>
    </w:p>
    <w:p w:rsidR="00D31D69" w:rsidRPr="008D1E77" w:rsidRDefault="00D31D69" w:rsidP="00D31D69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/>
        </w:rPr>
      </w:pPr>
      <w:r w:rsidRPr="008D1E77">
        <w:rPr>
          <w:rFonts w:asciiTheme="minorEastAsia" w:hAnsiTheme="minorEastAsia" w:hint="eastAsia"/>
        </w:rPr>
        <w:t xml:space="preserve">　　　　年　　　月　　　日</w:t>
      </w:r>
    </w:p>
    <w:p w:rsidR="00D31D69" w:rsidRPr="008D1E77" w:rsidRDefault="00D31D69" w:rsidP="00D31D69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/>
        </w:rPr>
      </w:pPr>
    </w:p>
    <w:p w:rsidR="00D31D69" w:rsidRPr="008D1E77" w:rsidRDefault="00D31D69" w:rsidP="00D31D69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/>
        </w:rPr>
      </w:pPr>
      <w:r w:rsidRPr="008D1E77">
        <w:rPr>
          <w:rFonts w:asciiTheme="minorEastAsia" w:hAnsiTheme="minorEastAsia" w:hint="eastAsia"/>
        </w:rPr>
        <w:t>申請のとおり、相違ないことを認定します。</w:t>
      </w:r>
    </w:p>
    <w:p w:rsidR="00D31D69" w:rsidRPr="008D1E77" w:rsidRDefault="00D31D69" w:rsidP="00D31D69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/>
        </w:rPr>
      </w:pPr>
      <w:r w:rsidRPr="008D1E77">
        <w:rPr>
          <w:rFonts w:asciiTheme="minorEastAsia" w:hAnsiTheme="minorEastAsia" w:hint="eastAsia"/>
        </w:rPr>
        <w:t>（注）本認定書の有効期限：　　　　年　　　月　　　日から　　　　　年　　　月　　　日まで</w:t>
      </w:r>
    </w:p>
    <w:p w:rsidR="00D31D69" w:rsidRPr="008D1E77" w:rsidRDefault="00D31D69" w:rsidP="00D31D69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/>
        </w:rPr>
      </w:pPr>
    </w:p>
    <w:p w:rsidR="00D31D69" w:rsidRPr="00A76168" w:rsidRDefault="00D31D69" w:rsidP="00A76168">
      <w:pPr>
        <w:suppressAutoHyphens/>
        <w:wordWrap w:val="0"/>
        <w:ind w:firstLineChars="1900" w:firstLine="5320"/>
        <w:jc w:val="left"/>
        <w:textAlignment w:val="baseline"/>
        <w:rPr>
          <w:rFonts w:asciiTheme="minorEastAsia" w:hAnsiTheme="minorEastAsia"/>
          <w:sz w:val="28"/>
        </w:rPr>
      </w:pPr>
      <w:r w:rsidRPr="00A76168">
        <w:rPr>
          <w:rFonts w:asciiTheme="minorEastAsia" w:hAnsiTheme="minorEastAsia" w:hint="eastAsia"/>
          <w:sz w:val="28"/>
        </w:rPr>
        <w:t>福智町長</w:t>
      </w:r>
      <w:r w:rsidR="00A76168" w:rsidRPr="00A76168">
        <w:rPr>
          <w:rFonts w:asciiTheme="minorEastAsia" w:hAnsiTheme="minorEastAsia" w:hint="eastAsia"/>
          <w:sz w:val="28"/>
        </w:rPr>
        <w:t xml:space="preserve">　　黒土　孝司</w:t>
      </w:r>
    </w:p>
    <w:sectPr w:rsidR="00D31D69" w:rsidRPr="00A76168" w:rsidSect="00371DE5">
      <w:pgSz w:w="11906" w:h="16838" w:code="9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E7F" w:rsidRDefault="00191E7F" w:rsidP="001D602D">
      <w:r>
        <w:separator/>
      </w:r>
    </w:p>
  </w:endnote>
  <w:endnote w:type="continuationSeparator" w:id="0">
    <w:p w:rsidR="00191E7F" w:rsidRDefault="00191E7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E7F" w:rsidRDefault="00191E7F" w:rsidP="001D602D">
      <w:r>
        <w:separator/>
      </w:r>
    </w:p>
  </w:footnote>
  <w:footnote w:type="continuationSeparator" w:id="0">
    <w:p w:rsidR="00191E7F" w:rsidRDefault="00191E7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44040E0A"/>
    <w:multiLevelType w:val="hybridMultilevel"/>
    <w:tmpl w:val="3C7499C4"/>
    <w:lvl w:ilvl="0" w:tplc="B53086A8">
      <w:start w:val="1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C9F2D35"/>
    <w:multiLevelType w:val="hybridMultilevel"/>
    <w:tmpl w:val="03FC5B10"/>
    <w:lvl w:ilvl="0" w:tplc="3C74AA40">
      <w:start w:val="1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3D429AF"/>
    <w:multiLevelType w:val="hybridMultilevel"/>
    <w:tmpl w:val="772C5390"/>
    <w:lvl w:ilvl="0" w:tplc="4B1E19A0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69A37332"/>
    <w:multiLevelType w:val="hybridMultilevel"/>
    <w:tmpl w:val="0B26F37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057FA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1E7F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2981"/>
    <w:rsid w:val="0022395E"/>
    <w:rsid w:val="00236BED"/>
    <w:rsid w:val="002409E6"/>
    <w:rsid w:val="0024791F"/>
    <w:rsid w:val="00287A4E"/>
    <w:rsid w:val="002A29FE"/>
    <w:rsid w:val="002B0B32"/>
    <w:rsid w:val="002B1D26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1DE5"/>
    <w:rsid w:val="00376F76"/>
    <w:rsid w:val="00376F84"/>
    <w:rsid w:val="00380B41"/>
    <w:rsid w:val="00384C9C"/>
    <w:rsid w:val="003A289E"/>
    <w:rsid w:val="003A586A"/>
    <w:rsid w:val="003B175E"/>
    <w:rsid w:val="003C39F9"/>
    <w:rsid w:val="003D2F2A"/>
    <w:rsid w:val="00431D88"/>
    <w:rsid w:val="00446911"/>
    <w:rsid w:val="00476298"/>
    <w:rsid w:val="00491803"/>
    <w:rsid w:val="004A1BB1"/>
    <w:rsid w:val="004B2743"/>
    <w:rsid w:val="004D1541"/>
    <w:rsid w:val="004D1C76"/>
    <w:rsid w:val="004E2DC9"/>
    <w:rsid w:val="004F6B3A"/>
    <w:rsid w:val="00541FDC"/>
    <w:rsid w:val="00543817"/>
    <w:rsid w:val="0055281C"/>
    <w:rsid w:val="00566A5A"/>
    <w:rsid w:val="00577403"/>
    <w:rsid w:val="0059526E"/>
    <w:rsid w:val="005972DB"/>
    <w:rsid w:val="005A3FBC"/>
    <w:rsid w:val="005D1A7F"/>
    <w:rsid w:val="006011ED"/>
    <w:rsid w:val="00615CEA"/>
    <w:rsid w:val="00640E97"/>
    <w:rsid w:val="0066665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755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96083"/>
    <w:rsid w:val="008A025E"/>
    <w:rsid w:val="008A06A7"/>
    <w:rsid w:val="008B6590"/>
    <w:rsid w:val="008D1E77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43FE7"/>
    <w:rsid w:val="00A57418"/>
    <w:rsid w:val="00A607F4"/>
    <w:rsid w:val="00A62C4F"/>
    <w:rsid w:val="00A76168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762"/>
    <w:rsid w:val="00B66AFB"/>
    <w:rsid w:val="00B67566"/>
    <w:rsid w:val="00B86E7F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39EB"/>
    <w:rsid w:val="00D164FF"/>
    <w:rsid w:val="00D214D7"/>
    <w:rsid w:val="00D218B2"/>
    <w:rsid w:val="00D23F7E"/>
    <w:rsid w:val="00D31D69"/>
    <w:rsid w:val="00D31E5D"/>
    <w:rsid w:val="00D3797F"/>
    <w:rsid w:val="00D46B88"/>
    <w:rsid w:val="00D47174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F8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2020-03-05T03:29:00Z</dcterms:created>
  <dcterms:modified xsi:type="dcterms:W3CDTF">2023-10-19T09:44:00Z</dcterms:modified>
</cp:coreProperties>
</file>